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F260" w14:textId="3693B27B" w:rsidR="00821786" w:rsidRDefault="000E57DB" w:rsidP="00263A2C">
      <w:pPr>
        <w:spacing w:after="156"/>
        <w:ind w:left="-5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39AC58" wp14:editId="3F67A2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860" cy="1740477"/>
                <wp:effectExtent l="0" t="0" r="2540" b="0"/>
                <wp:wrapTopAndBottom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860" cy="1740477"/>
                          <a:chOff x="0" y="0"/>
                          <a:chExt cx="7770368" cy="1740967"/>
                        </a:xfrm>
                      </wpg:grpSpPr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1027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54344" y="0"/>
                            <a:ext cx="1716024" cy="1027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906903" y="491544"/>
                            <a:ext cx="316199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EE509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EXPERIENCIA UNIVERSITARIA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86121" y="491544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12D51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97403" y="675948"/>
                            <a:ext cx="265607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60E7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SHARK TANK QUERÉTARO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95621" y="675948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E9CA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46527" y="932412"/>
                            <a:ext cx="306008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7D57E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>Rúbrica de Seguimiento de Mentorías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46497" y="932412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C3C1E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062533" y="1082294"/>
                            <a:ext cx="60698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838" h="18288">
                                <a:moveTo>
                                  <a:pt x="0" y="0"/>
                                </a:moveTo>
                                <a:lnTo>
                                  <a:pt x="6069838" y="0"/>
                                </a:lnTo>
                                <a:lnTo>
                                  <a:pt x="60698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9496" y="1258548"/>
                            <a:ext cx="437101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8BDF7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Nom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68985" y="1258547"/>
                            <a:ext cx="4021670" cy="196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0706F" w14:textId="6F39848A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t>bre</w:t>
                              </w:r>
                              <w:proofErr w:type="spellEnd"/>
                              <w:r>
                                <w:t xml:space="preserve"> del Proyecto: </w:t>
                              </w:r>
                              <w:r w:rsidR="0071061D">
                                <w:t>Hidrogeno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04898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C8A21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2989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D75F5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7947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D1172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2905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824FC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78631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711AA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28465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53F32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78045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1E4A7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27625" y="1258548"/>
                            <a:ext cx="32827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8469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74513" y="1258548"/>
                            <a:ext cx="2079719" cy="224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917E5" w14:textId="781EE705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Fecha:</w:t>
                              </w:r>
                              <w:r w:rsidR="000E57DB">
                                <w:t xml:space="preserve">  </w:t>
                              </w:r>
                              <w:r w:rsidR="0071061D">
                                <w:t>15</w:t>
                              </w:r>
                              <w:r w:rsidR="000E57DB">
                                <w:t>/0</w:t>
                              </w:r>
                              <w:r w:rsidR="000D1F81">
                                <w:t>4</w:t>
                              </w:r>
                              <w:r w:rsidR="000E57DB">
                                <w:t>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835142" y="1258548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1712C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39496" y="1554205"/>
                            <a:ext cx="4193186" cy="17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8FAA7" w14:textId="782F66CD" w:rsidR="000E57DB" w:rsidRDefault="00263A2C" w:rsidP="000E57DB">
                              <w:pPr>
                                <w:spacing w:after="160" w:line="209" w:lineRule="atLeast"/>
                                <w:rPr>
                                  <w:rFonts w:ascii="Arial" w:eastAsiaTheme="minorEastAsia" w:hAnsi="Arial" w:cs="Arial"/>
                                  <w:b w:val="0"/>
                                  <w:color w:val="auto"/>
                                </w:rPr>
                              </w:pPr>
                              <w:r>
                                <w:t>Nombre de Mentor:</w:t>
                              </w:r>
                              <w:r w:rsidR="000E57DB" w:rsidRPr="000E57DB">
                                <w:rPr>
                                  <w:rFonts w:ascii="Verdana" w:hAnsi="Verdana" w:cs="Arial"/>
                                  <w:b w:val="0"/>
                                  <w:bCs/>
                                </w:rPr>
                                <w:t xml:space="preserve"> </w:t>
                              </w:r>
                              <w:r w:rsidR="000E57DB" w:rsidRPr="000E57DB">
                                <w:rPr>
                                  <w:rFonts w:ascii="Verdana" w:hAnsi="Verdana" w:cs="Arial"/>
                                </w:rPr>
                                <w:t>Venancio Pérez Gómez</w:t>
                              </w:r>
                            </w:p>
                            <w:p w14:paraId="2DEA375C" w14:textId="0E94A94B" w:rsidR="00821786" w:rsidRDefault="00821786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03730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60C19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79930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F3B17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2989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B6155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7947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02256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2905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05C96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78631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84A8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228465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80323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678045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CC58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27625" y="1554204"/>
                            <a:ext cx="32827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14F8D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03090" y="1535149"/>
                            <a:ext cx="2065864" cy="205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B7BEB" w14:textId="5A199CC0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Sesión:</w:t>
                              </w:r>
                              <w:r w:rsidR="000E57DB"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85434" y="15542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1A91F" w14:textId="77777777" w:rsidR="00821786" w:rsidRDefault="00263A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2057396" y="1277833"/>
                            <a:ext cx="31432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142875">
                                <a:moveTo>
                                  <a:pt x="0" y="142875"/>
                                </a:moveTo>
                                <a:lnTo>
                                  <a:pt x="3143250" y="142875"/>
                                </a:lnTo>
                                <a:lnTo>
                                  <a:pt x="31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943600" y="1257046"/>
                            <a:ext cx="136779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142875">
                                <a:moveTo>
                                  <a:pt x="0" y="142875"/>
                                </a:moveTo>
                                <a:lnTo>
                                  <a:pt x="1367790" y="142875"/>
                                </a:lnTo>
                                <a:lnTo>
                                  <a:pt x="1367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35294" y="1562097"/>
                            <a:ext cx="31432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142875">
                                <a:moveTo>
                                  <a:pt x="0" y="142875"/>
                                </a:moveTo>
                                <a:lnTo>
                                  <a:pt x="3143250" y="142875"/>
                                </a:lnTo>
                                <a:lnTo>
                                  <a:pt x="31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43600" y="1562100"/>
                            <a:ext cx="136779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790" h="142875">
                                <a:moveTo>
                                  <a:pt x="0" y="142875"/>
                                </a:moveTo>
                                <a:lnTo>
                                  <a:pt x="1367790" y="142875"/>
                                </a:lnTo>
                                <a:lnTo>
                                  <a:pt x="1367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9AC58" id="Group 1827" o:spid="_x0000_s1026" style="position:absolute;left:0;text-align:left;margin-left:0;margin-top:0;width:611.8pt;height:137.05pt;z-index:251658240;mso-position-horizontal-relative:page;mso-position-vertical-relative:page;mso-height-relative:margin" coordsize="77703,174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0" o:spid="_x0000_s1027" type="#_x0000_t75" style="position:absolute;width:15819;height:10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">
                  <v:imagedata r:id="rId7" o:title=""/>
                </v:shape>
                <v:shape id="Picture 1951" o:spid="_x0000_s1028" type="#_x0000_t75" style="position:absolute;left:60543;width:17160;height:10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">
                  <v:imagedata r:id="rId8" o:title=""/>
                </v:shape>
                <v:rect id="Rectangle 10" o:spid="_x0000_s1029" style="position:absolute;left:29069;top:4915;width:3161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A7EE509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EXPERIENCIA UNIVERSITARIA</w:t>
                        </w:r>
                      </w:p>
                    </w:txbxContent>
                  </v:textbox>
                </v:rect>
                <v:rect id="Rectangle 11" o:spid="_x0000_s1030" style="position:absolute;left:52861;top:4915;width:5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0A12D51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30974;top:6759;width:2656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1B60E7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>SHARK TANK QUERÉTARO</w:t>
                        </w:r>
                      </w:p>
                    </w:txbxContent>
                  </v:textbox>
                </v:rect>
                <v:rect id="Rectangle 13" o:spid="_x0000_s1032" style="position:absolute;left:50956;top:6759;width:59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8EE9CA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29465;top:9324;width:3060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257D57E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>Rúbrica de Seguimiento de Mentorías</w:t>
                        </w:r>
                      </w:p>
                    </w:txbxContent>
                  </v:textbox>
                </v:rect>
                <v:rect id="Rectangle 20" o:spid="_x0000_s1034" style="position:absolute;left:52464;top:9324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39C3C1E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" o:spid="_x0000_s1035" style="position:absolute;left:10625;top:10822;width:60698;height:183;visibility:visible;mso-wrap-style:square;v-text-anchor:top" coordsize="60698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" path="m,l6069838,r,18288l,18288,,e" fillcolor="black" stroked="f" strokeweight="0">
                  <v:stroke miterlimit="83231f" joinstyle="miter"/>
                  <v:path arrowok="t" textboxrect="0,0,6069838,18288"/>
                </v:shape>
                <v:rect id="Rectangle 22" o:spid="_x0000_s1036" style="position:absolute;left:5394;top:12585;width:437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238BDF7" w14:textId="77777777" w:rsidR="00821786" w:rsidRDefault="00263A2C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Nom</w:t>
                        </w:r>
                        <w:proofErr w:type="spellEnd"/>
                      </w:p>
                    </w:txbxContent>
                  </v:textbox>
                </v:rect>
                <v:rect id="Rectangle 23" o:spid="_x0000_s1037" style="position:absolute;left:8689;top:12585;width:4021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990706F" w14:textId="6F39848A" w:rsidR="00821786" w:rsidRDefault="00263A2C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t>bre</w:t>
                        </w:r>
                        <w:proofErr w:type="spellEnd"/>
                        <w:r>
                          <w:t xml:space="preserve"> del Proyecto: </w:t>
                        </w:r>
                        <w:r w:rsidR="0071061D">
                          <w:t>Hidrogeno</w:t>
                        </w:r>
                      </w:p>
                    </w:txbxContent>
                  </v:textbox>
                </v:rect>
                <v:rect id="Rectangle 24" o:spid="_x0000_s1038" style="position:absolute;left:21048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E5C8A21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24298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B1D75F5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0" style="position:absolute;left:28794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A4D1172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33290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0A824FC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left:37786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2A711AA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left:42284;top:12585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1553F32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4" style="position:absolute;left:46780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5F1E4A7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5" style="position:absolute;left:51276;top:12585;width:328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73F8469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32" o:spid="_x0000_s1046" style="position:absolute;left:53745;top:12585;width:2079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43917E5" w14:textId="781EE705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>Fecha:</w:t>
                        </w:r>
                        <w:r w:rsidR="000E57DB">
                          <w:t xml:space="preserve">  </w:t>
                        </w:r>
                        <w:r w:rsidR="0071061D">
                          <w:t>15</w:t>
                        </w:r>
                        <w:r w:rsidR="000E57DB">
                          <w:t>/0</w:t>
                        </w:r>
                        <w:r w:rsidR="000D1F81">
                          <w:t>4</w:t>
                        </w:r>
                        <w:r w:rsidR="000E57DB">
                          <w:t>/2020</w:t>
                        </w:r>
                      </w:p>
                    </w:txbxContent>
                  </v:textbox>
                </v:rect>
                <v:rect id="Rectangle 33" o:spid="_x0000_s1047" style="position:absolute;left:58351;top:12585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5F1712C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394;top:15542;width:41932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658FAA7" w14:textId="782F66CD" w:rsidR="000E57DB" w:rsidRDefault="00263A2C" w:rsidP="000E57DB">
                        <w:pPr>
                          <w:spacing w:after="160" w:line="209" w:lineRule="atLeast"/>
                          <w:rPr>
                            <w:rFonts w:ascii="Arial" w:eastAsiaTheme="minorEastAsia" w:hAnsi="Arial" w:cs="Arial"/>
                            <w:b w:val="0"/>
                            <w:color w:val="auto"/>
                          </w:rPr>
                        </w:pPr>
                        <w:r>
                          <w:t>Nombre de Mentor:</w:t>
                        </w:r>
                        <w:r w:rsidR="000E57DB" w:rsidRPr="000E57DB">
                          <w:rPr>
                            <w:rFonts w:ascii="Verdana" w:hAnsi="Verdana" w:cs="Arial"/>
                            <w:b w:val="0"/>
                            <w:bCs/>
                          </w:rPr>
                          <w:t xml:space="preserve"> </w:t>
                        </w:r>
                        <w:r w:rsidR="000E57DB" w:rsidRPr="000E57DB">
                          <w:rPr>
                            <w:rFonts w:ascii="Verdana" w:hAnsi="Verdana" w:cs="Arial"/>
                          </w:rPr>
                          <w:t>Venancio Pérez Gómez</w:t>
                        </w:r>
                      </w:p>
                      <w:p w14:paraId="2DEA375C" w14:textId="0E94A94B" w:rsidR="00821786" w:rsidRDefault="00821786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5" o:spid="_x0000_s1049" style="position:absolute;left:19037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7960C19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19799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88F3B17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51" style="position:absolute;left:24298;top:15542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BDB6155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2" style="position:absolute;left:28794;top:15542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5602256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53" style="position:absolute;left:33290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1605C96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37786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86784A8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5" style="position:absolute;left:42284;top:15542;width:54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7480323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56" style="position:absolute;left:46780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A0CC58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51276;top:15542;width:328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BB14F8D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44" o:spid="_x0000_s1058" style="position:absolute;left:54030;top:15351;width:2065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2B7BEB" w14:textId="5A199CC0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>Sesión:</w:t>
                        </w:r>
                        <w:r w:rsidR="000E57DB"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8854;top:15542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AB1A91F" w14:textId="77777777" w:rsidR="00821786" w:rsidRDefault="00263A2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2" o:spid="_x0000_s1060" style="position:absolute;left:20573;top:12778;width:31433;height:1429;visibility:visible;mso-wrap-style:square;v-text-anchor:top" coordsize="31432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" path="m,142875r3143250,l3143250,,,,,142875xe" filled="f" strokecolor="#4a7ebb">
                  <v:path arrowok="t" textboxrect="0,0,3143250,142875"/>
                </v:shape>
                <v:shape id="Shape 193" o:spid="_x0000_s1061" style="position:absolute;left:59436;top:12570;width:13677;height:1429;visibility:visible;mso-wrap-style:square;v-text-anchor:top" coordsize="136779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" path="m,142875r1367790,l1367790,,,,,142875xe" filled="f" strokecolor="#4a7ebb">
                  <v:path arrowok="t" textboxrect="0,0,1367790,142875"/>
                </v:shape>
                <v:shape id="Shape 194" o:spid="_x0000_s1062" style="position:absolute;left:19352;top:15620;width:31433;height:1429;visibility:visible;mso-wrap-style:square;v-text-anchor:top" coordsize="31432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" path="m,142875r3143250,l3143250,,,,,142875xe" filled="f" strokecolor="#4a7ebb">
                  <v:path arrowok="t" textboxrect="0,0,3143250,142875"/>
                </v:shape>
                <v:shape id="Shape 195" o:spid="_x0000_s1063" style="position:absolute;left:59436;top:15621;width:13677;height:1428;visibility:visible;mso-wrap-style:square;v-text-anchor:top" coordsize="136779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" path="m,142875r1367790,l1367790,,,,,142875xe" filled="f" strokecolor="#4a7ebb">
                  <v:path arrowok="t" textboxrect="0,0,1367790,142875"/>
                </v:shape>
                <w10:wrap type="topAndBottom" anchorx="page" anchory="page"/>
              </v:group>
            </w:pict>
          </mc:Fallback>
        </mc:AlternateContent>
      </w:r>
      <w:r w:rsidR="00263A2C">
        <w:t>Lugar: _</w:t>
      </w:r>
      <w:r>
        <w:rPr>
          <w:u w:val="single"/>
        </w:rPr>
        <w:t>Conferencia electrónica</w:t>
      </w:r>
      <w:r w:rsidR="00263A2C">
        <w:t xml:space="preserve">___ </w:t>
      </w:r>
      <w:r w:rsidR="00263A2C">
        <w:rPr>
          <w:b w:val="0"/>
          <w:sz w:val="20"/>
        </w:rPr>
        <w:t xml:space="preserve">  </w:t>
      </w:r>
    </w:p>
    <w:p w14:paraId="76580944" w14:textId="7823C8AE" w:rsidR="00821786" w:rsidRDefault="00263A2C">
      <w:pPr>
        <w:ind w:left="-5"/>
      </w:pPr>
      <w:r>
        <w:t xml:space="preserve">Temas a tratar: </w:t>
      </w:r>
    </w:p>
    <w:p w14:paraId="2A685EFB" w14:textId="010F5A50" w:rsidR="00821786" w:rsidRPr="00216846" w:rsidRDefault="00263A2C" w:rsidP="009B0F88">
      <w:pPr>
        <w:numPr>
          <w:ilvl w:val="0"/>
          <w:numId w:val="1"/>
        </w:numPr>
        <w:ind w:left="709" w:right="23" w:hanging="283"/>
        <w:jc w:val="both"/>
      </w:pPr>
      <w:r w:rsidRPr="00216846">
        <w:t>__</w:t>
      </w:r>
      <w:r w:rsidR="0003688C">
        <w:t xml:space="preserve">Definición de la configuración geométrica del </w:t>
      </w:r>
      <w:proofErr w:type="gramStart"/>
      <w:r w:rsidR="0003688C">
        <w:t>dispositivo</w:t>
      </w:r>
      <w:r w:rsidR="000D1F81" w:rsidRPr="00216846">
        <w:rPr>
          <w:u w:val="single"/>
        </w:rPr>
        <w:t xml:space="preserve"> .</w:t>
      </w:r>
      <w:proofErr w:type="gramEnd"/>
    </w:p>
    <w:p w14:paraId="01107E9B" w14:textId="6566DF4F" w:rsidR="00821786" w:rsidRPr="00216846" w:rsidRDefault="00263A2C" w:rsidP="009B0F88">
      <w:pPr>
        <w:numPr>
          <w:ilvl w:val="0"/>
          <w:numId w:val="1"/>
        </w:numPr>
        <w:ind w:left="709" w:right="23" w:hanging="283"/>
        <w:jc w:val="both"/>
      </w:pPr>
      <w:r w:rsidRPr="00216846">
        <w:t>___</w:t>
      </w:r>
      <w:proofErr w:type="spellStart"/>
      <w:r w:rsidR="0003688C">
        <w:rPr>
          <w:u w:val="single"/>
        </w:rPr>
        <w:t>Conexion</w:t>
      </w:r>
      <w:proofErr w:type="spellEnd"/>
      <w:r w:rsidR="0003688C">
        <w:rPr>
          <w:u w:val="single"/>
        </w:rPr>
        <w:t xml:space="preserve"> de </w:t>
      </w:r>
      <w:proofErr w:type="gramStart"/>
      <w:r w:rsidR="0003688C">
        <w:rPr>
          <w:u w:val="single"/>
        </w:rPr>
        <w:t>la  fuente</w:t>
      </w:r>
      <w:proofErr w:type="gramEnd"/>
      <w:r w:rsidR="0003688C">
        <w:rPr>
          <w:u w:val="single"/>
        </w:rPr>
        <w:t xml:space="preserve">  de electricidad con el  electrolito</w:t>
      </w:r>
      <w:r w:rsidR="000D1F81" w:rsidRPr="00216846">
        <w:rPr>
          <w:u w:val="single"/>
        </w:rPr>
        <w:t xml:space="preserve"> </w:t>
      </w:r>
      <w:r w:rsidR="009B0F88">
        <w:rPr>
          <w:u w:val="single"/>
        </w:rPr>
        <w:t>.</w:t>
      </w:r>
    </w:p>
    <w:p w14:paraId="1A104E3F" w14:textId="1394391D" w:rsidR="000D1F81" w:rsidRPr="00216846" w:rsidRDefault="000D1F81" w:rsidP="009B0F88">
      <w:pPr>
        <w:numPr>
          <w:ilvl w:val="0"/>
          <w:numId w:val="1"/>
        </w:numPr>
        <w:ind w:left="709" w:right="23" w:hanging="283"/>
        <w:jc w:val="both"/>
      </w:pPr>
      <w:r w:rsidRPr="00216846">
        <w:t>__</w:t>
      </w:r>
      <w:proofErr w:type="gramStart"/>
      <w:r w:rsidR="0003688C">
        <w:rPr>
          <w:u w:val="single"/>
        </w:rPr>
        <w:t>Seleccionar  a</w:t>
      </w:r>
      <w:proofErr w:type="gramEnd"/>
      <w:r w:rsidR="0003688C">
        <w:rPr>
          <w:u w:val="single"/>
        </w:rPr>
        <w:t xml:space="preserve"> los vehículos  que </w:t>
      </w:r>
      <w:proofErr w:type="spellStart"/>
      <w:r w:rsidR="0003688C">
        <w:rPr>
          <w:u w:val="single"/>
        </w:rPr>
        <w:t>serian</w:t>
      </w:r>
      <w:proofErr w:type="spellEnd"/>
      <w:r w:rsidR="0003688C">
        <w:rPr>
          <w:u w:val="single"/>
        </w:rPr>
        <w:t xml:space="preserve">  factibles de usar este dispositivo</w:t>
      </w:r>
      <w:r w:rsidR="009B0F88">
        <w:rPr>
          <w:u w:val="single"/>
        </w:rPr>
        <w:t>.</w:t>
      </w:r>
    </w:p>
    <w:p w14:paraId="560F9C18" w14:textId="556B6B29" w:rsidR="00216846" w:rsidRPr="009C0FD4" w:rsidRDefault="00216846" w:rsidP="009B0F88">
      <w:pPr>
        <w:numPr>
          <w:ilvl w:val="0"/>
          <w:numId w:val="1"/>
        </w:numPr>
        <w:ind w:left="709" w:right="23" w:hanging="283"/>
        <w:jc w:val="both"/>
        <w:rPr>
          <w:u w:val="single"/>
        </w:rPr>
      </w:pPr>
      <w:r>
        <w:t>__</w:t>
      </w:r>
      <w:r w:rsidRPr="00216846">
        <w:rPr>
          <w:u w:val="single"/>
        </w:rPr>
        <w:t xml:space="preserve">Costos del lote de </w:t>
      </w:r>
      <w:proofErr w:type="gramStart"/>
      <w:r w:rsidRPr="00216846">
        <w:rPr>
          <w:u w:val="single"/>
        </w:rPr>
        <w:t xml:space="preserve">producción </w:t>
      </w:r>
      <w:r w:rsidR="009B0F88">
        <w:rPr>
          <w:u w:val="single"/>
        </w:rPr>
        <w:t>.</w:t>
      </w:r>
      <w:proofErr w:type="gramEnd"/>
    </w:p>
    <w:p w14:paraId="09A86E77" w14:textId="77777777" w:rsidR="000D1F81" w:rsidRDefault="000D1F81" w:rsidP="000D1F81">
      <w:pPr>
        <w:ind w:left="1956" w:firstLine="0"/>
      </w:pPr>
    </w:p>
    <w:p w14:paraId="4F17D602" w14:textId="1AAA188C" w:rsidR="00821786" w:rsidRDefault="00263A2C" w:rsidP="00263A2C">
      <w:pPr>
        <w:ind w:left="-5"/>
      </w:pPr>
      <w:r>
        <w:t>Avances</w:t>
      </w:r>
      <w:r>
        <w:rPr>
          <w:b w:val="0"/>
        </w:rPr>
        <w:t xml:space="preserve"> (con respecto a sesión anterior)</w:t>
      </w:r>
      <w:r>
        <w:t>: ___</w:t>
      </w:r>
      <w:r w:rsidR="009C0FD4">
        <w:rPr>
          <w:u w:val="single"/>
        </w:rPr>
        <w:t>Se platic</w:t>
      </w:r>
      <w:r w:rsidR="0071061D">
        <w:rPr>
          <w:u w:val="single"/>
        </w:rPr>
        <w:t xml:space="preserve">aron </w:t>
      </w:r>
      <w:proofErr w:type="gramStart"/>
      <w:r w:rsidR="0071061D">
        <w:rPr>
          <w:u w:val="single"/>
        </w:rPr>
        <w:t xml:space="preserve">los </w:t>
      </w:r>
      <w:r w:rsidR="009C0FD4">
        <w:rPr>
          <w:u w:val="single"/>
        </w:rPr>
        <w:t xml:space="preserve"> tema</w:t>
      </w:r>
      <w:r w:rsidR="0071061D">
        <w:rPr>
          <w:u w:val="single"/>
        </w:rPr>
        <w:t>s</w:t>
      </w:r>
      <w:proofErr w:type="gramEnd"/>
      <w:r w:rsidR="009C0FD4">
        <w:rPr>
          <w:u w:val="single"/>
        </w:rPr>
        <w:t xml:space="preserve"> </w:t>
      </w:r>
      <w:r w:rsidR="0071061D">
        <w:rPr>
          <w:u w:val="single"/>
        </w:rPr>
        <w:t>;</w:t>
      </w:r>
      <w:r w:rsidR="00F14CAD">
        <w:rPr>
          <w:u w:val="single"/>
        </w:rPr>
        <w:t xml:space="preserve"> se </w:t>
      </w:r>
      <w:proofErr w:type="spellStart"/>
      <w:r w:rsidR="00F14CAD">
        <w:rPr>
          <w:u w:val="single"/>
        </w:rPr>
        <w:t>reviso</w:t>
      </w:r>
      <w:proofErr w:type="spellEnd"/>
      <w:r w:rsidR="00F14CAD">
        <w:rPr>
          <w:u w:val="single"/>
        </w:rPr>
        <w:t xml:space="preserve"> la definición de la  figura  </w:t>
      </w:r>
      <w:proofErr w:type="spellStart"/>
      <w:r w:rsidR="00F14CAD">
        <w:rPr>
          <w:u w:val="single"/>
        </w:rPr>
        <w:t>mas</w:t>
      </w:r>
      <w:proofErr w:type="spellEnd"/>
      <w:r w:rsidR="00F14CAD">
        <w:rPr>
          <w:u w:val="single"/>
        </w:rPr>
        <w:t xml:space="preserve"> conveniente para el</w:t>
      </w:r>
      <w:r w:rsidR="0003688C">
        <w:rPr>
          <w:u w:val="single"/>
        </w:rPr>
        <w:t xml:space="preserve"> </w:t>
      </w:r>
      <w:r w:rsidR="00F14CAD">
        <w:rPr>
          <w:u w:val="single"/>
        </w:rPr>
        <w:t xml:space="preserve">prototipo y se </w:t>
      </w:r>
      <w:proofErr w:type="spellStart"/>
      <w:r w:rsidR="00F14CAD">
        <w:rPr>
          <w:u w:val="single"/>
        </w:rPr>
        <w:t>determino</w:t>
      </w:r>
      <w:proofErr w:type="spellEnd"/>
      <w:r w:rsidR="00F14CAD">
        <w:rPr>
          <w:u w:val="single"/>
        </w:rPr>
        <w:t xml:space="preserve"> que  fuera  redondo</w:t>
      </w:r>
      <w:r w:rsidR="0003688C">
        <w:rPr>
          <w:u w:val="single"/>
        </w:rPr>
        <w:t xml:space="preserve"> comuna dimensión de  4 pulgadas  de </w:t>
      </w:r>
      <w:proofErr w:type="spellStart"/>
      <w:r w:rsidR="0003688C">
        <w:rPr>
          <w:u w:val="single"/>
        </w:rPr>
        <w:t>diametroy</w:t>
      </w:r>
      <w:proofErr w:type="spellEnd"/>
      <w:r w:rsidR="0003688C">
        <w:rPr>
          <w:u w:val="single"/>
        </w:rPr>
        <w:t xml:space="preserve"> seis </w:t>
      </w:r>
      <w:proofErr w:type="spellStart"/>
      <w:r w:rsidR="0003688C">
        <w:rPr>
          <w:u w:val="single"/>
        </w:rPr>
        <w:t>laminas</w:t>
      </w:r>
      <w:proofErr w:type="spellEnd"/>
      <w:r w:rsidR="0003688C">
        <w:rPr>
          <w:u w:val="single"/>
        </w:rPr>
        <w:t xml:space="preserve"> de acero inoxidable</w:t>
      </w:r>
      <w:r w:rsidR="0071061D">
        <w:rPr>
          <w:u w:val="single"/>
        </w:rPr>
        <w:t xml:space="preserve">                                                 </w:t>
      </w:r>
      <w:proofErr w:type="spellStart"/>
      <w:r w:rsidR="0071061D">
        <w:rPr>
          <w:u w:val="single"/>
        </w:rPr>
        <w:t>aaa</w:t>
      </w:r>
      <w:proofErr w:type="spellEnd"/>
      <w:r w:rsidR="0071061D">
        <w:rPr>
          <w:u w:val="single"/>
        </w:rPr>
        <w:t xml:space="preserve">    </w:t>
      </w:r>
      <w:r w:rsidR="009B0F88">
        <w:t>.</w:t>
      </w:r>
    </w:p>
    <w:p w14:paraId="6E710E8C" w14:textId="6576F95E" w:rsidR="00821786" w:rsidRDefault="00263A2C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2439BFA" wp14:editId="16C37D58">
            <wp:simplePos x="0" y="0"/>
            <wp:positionH relativeFrom="page">
              <wp:posOffset>5000625</wp:posOffset>
            </wp:positionH>
            <wp:positionV relativeFrom="page">
              <wp:posOffset>9201783</wp:posOffset>
            </wp:positionV>
            <wp:extent cx="2771775" cy="856615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8977" w:type="dxa"/>
        <w:tblInd w:w="746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165"/>
        <w:gridCol w:w="2812"/>
      </w:tblGrid>
      <w:tr w:rsidR="00821786" w14:paraId="11357F68" w14:textId="77777777">
        <w:trPr>
          <w:trHeight w:val="406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02481051" w14:textId="00BAB395" w:rsidR="00821786" w:rsidRDefault="00263A2C">
            <w:pPr>
              <w:spacing w:after="0"/>
              <w:ind w:firstLine="0"/>
              <w:jc w:val="center"/>
            </w:pPr>
            <w:r>
              <w:rPr>
                <w:color w:val="FFFFFF"/>
              </w:rPr>
              <w:t xml:space="preserve">Acuerdos / Tareas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</w:tcPr>
          <w:p w14:paraId="21A6A5DB" w14:textId="7FF56090" w:rsidR="00821786" w:rsidRDefault="00263A2C">
            <w:pPr>
              <w:spacing w:after="0"/>
              <w:ind w:left="8" w:firstLine="0"/>
              <w:jc w:val="center"/>
            </w:pPr>
            <w:r>
              <w:rPr>
                <w:color w:val="FFFFFF"/>
              </w:rPr>
              <w:t xml:space="preserve">Responsable </w:t>
            </w:r>
          </w:p>
        </w:tc>
      </w:tr>
      <w:tr w:rsidR="002C3984" w14:paraId="008EB78F" w14:textId="77777777">
        <w:trPr>
          <w:trHeight w:val="41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FC7" w14:textId="434FBCE5" w:rsidR="002C3984" w:rsidRDefault="0003688C" w:rsidP="002C3984">
            <w:pPr>
              <w:spacing w:after="0"/>
              <w:ind w:left="0" w:firstLine="0"/>
            </w:pPr>
            <w:r>
              <w:t xml:space="preserve">Obtención   </w:t>
            </w:r>
            <w:proofErr w:type="gramStart"/>
            <w:r>
              <w:t>de  las</w:t>
            </w:r>
            <w:proofErr w:type="gramEnd"/>
            <w:r>
              <w:t xml:space="preserve"> curvas  de generación de gas  en  función de la corriente y  tiempo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B91" w14:textId="145377A4" w:rsidR="002C3984" w:rsidRDefault="0071061D" w:rsidP="002C3984">
            <w:pPr>
              <w:spacing w:after="0"/>
              <w:ind w:left="1" w:firstLine="0"/>
            </w:pPr>
            <w:r>
              <w:t>Eliseo Y David</w:t>
            </w:r>
          </w:p>
        </w:tc>
      </w:tr>
      <w:tr w:rsidR="002C3984" w14:paraId="3463FA40" w14:textId="77777777">
        <w:trPr>
          <w:trHeight w:val="40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A26A" w14:textId="69F5C2A9" w:rsidR="002C3984" w:rsidRDefault="0003688C" w:rsidP="002C3984">
            <w:pPr>
              <w:spacing w:after="0"/>
              <w:ind w:left="0" w:firstLine="0"/>
            </w:pPr>
            <w:r>
              <w:t>Determinar como hacer un seguro “</w:t>
            </w:r>
            <w:proofErr w:type="spellStart"/>
            <w:r>
              <w:t>interlock</w:t>
            </w:r>
            <w:proofErr w:type="spellEnd"/>
            <w:r>
              <w:t xml:space="preserve">” </w:t>
            </w:r>
            <w:proofErr w:type="gramStart"/>
            <w:r>
              <w:t>que  solo</w:t>
            </w:r>
            <w:proofErr w:type="gramEnd"/>
            <w:r>
              <w:t xml:space="preserve">  permita  la generación de hidrogeno  necesaria.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C8EC" w14:textId="687E9D47" w:rsidR="002C3984" w:rsidRDefault="0071061D" w:rsidP="002C3984">
            <w:pPr>
              <w:spacing w:after="0"/>
              <w:ind w:left="1" w:firstLine="0"/>
            </w:pPr>
            <w:r>
              <w:t xml:space="preserve">Eliseo y David </w:t>
            </w:r>
          </w:p>
        </w:tc>
      </w:tr>
      <w:tr w:rsidR="002C3984" w14:paraId="2313F9BC" w14:textId="77777777">
        <w:trPr>
          <w:trHeight w:val="408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E08" w14:textId="20F6A084" w:rsidR="002C3984" w:rsidRDefault="0003688C" w:rsidP="002C3984">
            <w:pPr>
              <w:spacing w:after="0"/>
              <w:ind w:left="0" w:firstLine="0"/>
            </w:pPr>
            <w:r>
              <w:t xml:space="preserve">Determinar el volumen de electrolito necesario </w:t>
            </w:r>
            <w:proofErr w:type="gramStart"/>
            <w:r>
              <w:t>para  generar</w:t>
            </w:r>
            <w:proofErr w:type="gramEnd"/>
            <w:r>
              <w:t xml:space="preserve"> el hidrogeno  que se consuma con un tanque  de gasolina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DF5E" w14:textId="614E8F3A" w:rsidR="002C3984" w:rsidRDefault="0071061D" w:rsidP="002C3984">
            <w:pPr>
              <w:spacing w:after="0"/>
              <w:ind w:left="1" w:firstLine="0"/>
            </w:pPr>
            <w:r>
              <w:t xml:space="preserve">Eliseo y David </w:t>
            </w:r>
          </w:p>
        </w:tc>
      </w:tr>
      <w:tr w:rsidR="002C3984" w14:paraId="66C1D4CA" w14:textId="77777777">
        <w:trPr>
          <w:trHeight w:val="41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9F1" w14:textId="13AAAD05" w:rsidR="002C3984" w:rsidRDefault="002C3984" w:rsidP="002C3984">
            <w:pPr>
              <w:spacing w:after="0"/>
              <w:ind w:lef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58AE" w14:textId="518F5F49" w:rsidR="002C3984" w:rsidRDefault="002C3984" w:rsidP="002C3984">
            <w:pPr>
              <w:spacing w:after="0"/>
              <w:ind w:left="1" w:firstLine="0"/>
            </w:pPr>
          </w:p>
        </w:tc>
      </w:tr>
      <w:tr w:rsidR="002C3984" w14:paraId="3C92D445" w14:textId="77777777">
        <w:trPr>
          <w:trHeight w:val="410"/>
        </w:trPr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550C" w14:textId="15BC5F40" w:rsidR="002C3984" w:rsidRDefault="002C3984" w:rsidP="002C3984">
            <w:pPr>
              <w:spacing w:after="0"/>
              <w:ind w:left="0" w:firstLine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A147" w14:textId="06B19485" w:rsidR="002C3984" w:rsidRDefault="002C3984" w:rsidP="002C3984">
            <w:pPr>
              <w:spacing w:after="0"/>
              <w:ind w:left="1" w:firstLine="0"/>
            </w:pPr>
          </w:p>
        </w:tc>
      </w:tr>
    </w:tbl>
    <w:p w14:paraId="350D3176" w14:textId="5748608D" w:rsidR="00821786" w:rsidRDefault="00263A2C">
      <w:pPr>
        <w:spacing w:after="108"/>
        <w:ind w:left="852" w:firstLine="0"/>
      </w:pPr>
      <w:r>
        <w:t xml:space="preserve"> </w:t>
      </w:r>
    </w:p>
    <w:p w14:paraId="562F3ACE" w14:textId="4EF6143E" w:rsidR="00821786" w:rsidRDefault="00263A2C">
      <w:pPr>
        <w:ind w:left="-5"/>
      </w:pPr>
      <w:r>
        <w:t>Observaciones: __</w:t>
      </w:r>
      <w:r w:rsidR="009C0FD4">
        <w:rPr>
          <w:u w:val="single"/>
        </w:rPr>
        <w:t xml:space="preserve">Se comentó el tema para </w:t>
      </w:r>
      <w:r w:rsidR="00C82BCC">
        <w:rPr>
          <w:u w:val="single"/>
        </w:rPr>
        <w:t xml:space="preserve"> lanzar unos  diez prototipos en taxis  o vehículos de  alto  uso </w:t>
      </w:r>
      <w:r w:rsidR="009B0F88">
        <w:rPr>
          <w:u w:val="single"/>
        </w:rPr>
        <w:t xml:space="preserve"> .</w:t>
      </w:r>
      <w:r>
        <w:t xml:space="preserve"> </w:t>
      </w:r>
    </w:p>
    <w:p w14:paraId="4991FA3D" w14:textId="75EA96BE" w:rsidR="00821786" w:rsidRDefault="00263A2C">
      <w:pPr>
        <w:spacing w:after="0"/>
        <w:ind w:left="2083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2C9F19" wp14:editId="506C24DB">
            <wp:simplePos x="0" y="0"/>
            <wp:positionH relativeFrom="column">
              <wp:posOffset>-319232</wp:posOffset>
            </wp:positionH>
            <wp:positionV relativeFrom="paragraph">
              <wp:posOffset>759864</wp:posOffset>
            </wp:positionV>
            <wp:extent cx="580911" cy="988695"/>
            <wp:effectExtent l="0" t="0" r="0" b="1905"/>
            <wp:wrapThrough wrapText="bothSides">
              <wp:wrapPolygon edited="0">
                <wp:start x="0" y="0"/>
                <wp:lineTo x="0" y="21225"/>
                <wp:lineTo x="20560" y="21225"/>
                <wp:lineTo x="20560" y="0"/>
                <wp:lineTo x="0" y="0"/>
              </wp:wrapPolygon>
            </wp:wrapThrough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1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762" w:type="dxa"/>
        <w:tblInd w:w="783" w:type="dxa"/>
        <w:tblCellMar>
          <w:left w:w="77" w:type="dxa"/>
          <w:bottom w:w="7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221"/>
        <w:gridCol w:w="4940"/>
      </w:tblGrid>
      <w:tr w:rsidR="00821786" w14:paraId="7AE2863E" w14:textId="77777777">
        <w:trPr>
          <w:trHeight w:val="18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9D77F" w14:textId="77777777" w:rsidR="00821786" w:rsidRDefault="00263A2C">
            <w:pPr>
              <w:spacing w:after="0"/>
              <w:ind w:left="0" w:right="66" w:firstLine="0"/>
              <w:jc w:val="center"/>
            </w:pPr>
            <w:r>
              <w:t xml:space="preserve">Firma del Mentor  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60CD4BD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754A39F0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3B9DAE43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2B3326C5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646312A7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  <w:p w14:paraId="47CF8E9F" w14:textId="77777777" w:rsidR="00821786" w:rsidRDefault="00263A2C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F5091" w14:textId="42979E02" w:rsidR="00821786" w:rsidRDefault="00263A2C">
            <w:pPr>
              <w:spacing w:after="0"/>
              <w:ind w:left="0" w:right="67" w:firstLine="0"/>
              <w:jc w:val="center"/>
            </w:pPr>
            <w:r>
              <w:t xml:space="preserve">Firma de los Integrantes  </w:t>
            </w:r>
          </w:p>
        </w:tc>
      </w:tr>
    </w:tbl>
    <w:p w14:paraId="709A1C39" w14:textId="65BBEBBA" w:rsidR="00821786" w:rsidRDefault="00821786" w:rsidP="00263A2C">
      <w:pPr>
        <w:spacing w:after="364"/>
        <w:ind w:left="0" w:firstLine="0"/>
      </w:pPr>
    </w:p>
    <w:sectPr w:rsidR="00821786">
      <w:pgSz w:w="12240" w:h="15840"/>
      <w:pgMar w:top="1440" w:right="1161" w:bottom="10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572C"/>
    <w:multiLevelType w:val="hybridMultilevel"/>
    <w:tmpl w:val="DAB616B6"/>
    <w:lvl w:ilvl="0" w:tplc="8C00440C">
      <w:start w:val="1"/>
      <w:numFmt w:val="decimal"/>
      <w:lvlText w:val="%1."/>
      <w:lvlJc w:val="left"/>
      <w:pPr>
        <w:ind w:left="19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52773A">
      <w:start w:val="1"/>
      <w:numFmt w:val="lowerLetter"/>
      <w:lvlText w:val="%2"/>
      <w:lvlJc w:val="left"/>
      <w:pPr>
        <w:ind w:left="27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8895A">
      <w:start w:val="1"/>
      <w:numFmt w:val="lowerRoman"/>
      <w:lvlText w:val="%3"/>
      <w:lvlJc w:val="left"/>
      <w:pPr>
        <w:ind w:left="34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7A74">
      <w:start w:val="1"/>
      <w:numFmt w:val="decimal"/>
      <w:lvlText w:val="%4"/>
      <w:lvlJc w:val="left"/>
      <w:pPr>
        <w:ind w:left="42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2815A">
      <w:start w:val="1"/>
      <w:numFmt w:val="lowerLetter"/>
      <w:lvlText w:val="%5"/>
      <w:lvlJc w:val="left"/>
      <w:pPr>
        <w:ind w:left="49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23526">
      <w:start w:val="1"/>
      <w:numFmt w:val="lowerRoman"/>
      <w:lvlText w:val="%6"/>
      <w:lvlJc w:val="left"/>
      <w:pPr>
        <w:ind w:left="56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6EA00">
      <w:start w:val="1"/>
      <w:numFmt w:val="decimal"/>
      <w:lvlText w:val="%7"/>
      <w:lvlJc w:val="left"/>
      <w:pPr>
        <w:ind w:left="63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420AA">
      <w:start w:val="1"/>
      <w:numFmt w:val="lowerLetter"/>
      <w:lvlText w:val="%8"/>
      <w:lvlJc w:val="left"/>
      <w:pPr>
        <w:ind w:left="70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E86E0">
      <w:start w:val="1"/>
      <w:numFmt w:val="lowerRoman"/>
      <w:lvlText w:val="%9"/>
      <w:lvlJc w:val="left"/>
      <w:pPr>
        <w:ind w:left="78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86"/>
    <w:rsid w:val="0003688C"/>
    <w:rsid w:val="000D1F81"/>
    <w:rsid w:val="000E57DB"/>
    <w:rsid w:val="00216846"/>
    <w:rsid w:val="00263A2C"/>
    <w:rsid w:val="002C3984"/>
    <w:rsid w:val="0071061D"/>
    <w:rsid w:val="00821786"/>
    <w:rsid w:val="009B0F88"/>
    <w:rsid w:val="009C0FD4"/>
    <w:rsid w:val="00C82BCC"/>
    <w:rsid w:val="00CA2FBF"/>
    <w:rsid w:val="00F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E553"/>
  <w15:docId w15:val="{FBE39AFD-A0DE-428D-9D17-6254182E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/>
      <w:ind w:left="10" w:hanging="10"/>
    </w:pPr>
    <w:rPr>
      <w:rFonts w:ascii="Tahoma" w:eastAsia="Tahoma" w:hAnsi="Tahoma" w:cs="Tahoma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venancio perez gomez</cp:lastModifiedBy>
  <cp:revision>2</cp:revision>
  <dcterms:created xsi:type="dcterms:W3CDTF">2020-04-20T19:03:00Z</dcterms:created>
  <dcterms:modified xsi:type="dcterms:W3CDTF">2020-04-20T19:03:00Z</dcterms:modified>
</cp:coreProperties>
</file>