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2B5E" w14:textId="77777777" w:rsidR="00E747C5" w:rsidRDefault="00E747C5">
      <w:pPr>
        <w:pStyle w:val="BodyText"/>
        <w:spacing w:before="5"/>
        <w:rPr>
          <w:rFonts w:ascii="Times New Roman"/>
          <w:b w:val="0"/>
          <w:sz w:val="15"/>
        </w:rPr>
      </w:pPr>
    </w:p>
    <w:p w14:paraId="3C62A53E" w14:textId="77777777" w:rsidR="00E747C5" w:rsidRDefault="001D5EC6">
      <w:pPr>
        <w:spacing w:before="100"/>
        <w:ind w:left="4257" w:right="3696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6432" behindDoc="0" locked="0" layoutInCell="1" allowOverlap="1" wp14:anchorId="7F8A505D" wp14:editId="7839FB44">
            <wp:simplePos x="0" y="0"/>
            <wp:positionH relativeFrom="page">
              <wp:posOffset>439229</wp:posOffset>
            </wp:positionH>
            <wp:positionV relativeFrom="paragraph">
              <wp:posOffset>-109961</wp:posOffset>
            </wp:positionV>
            <wp:extent cx="695446" cy="7326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46" cy="73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7456" behindDoc="0" locked="0" layoutInCell="1" allowOverlap="1" wp14:anchorId="636946BA" wp14:editId="58CB447B">
            <wp:simplePos x="0" y="0"/>
            <wp:positionH relativeFrom="page">
              <wp:posOffset>6278496</wp:posOffset>
            </wp:positionH>
            <wp:positionV relativeFrom="paragraph">
              <wp:posOffset>-37063</wp:posOffset>
            </wp:positionV>
            <wp:extent cx="1283107" cy="4051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107" cy="40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EXPERIENCIA UNIVERSITARIA SHARK TANK QUERÉTARO</w:t>
      </w:r>
    </w:p>
    <w:p w14:paraId="2F6A0B2C" w14:textId="35401B2D" w:rsidR="00E747C5" w:rsidRDefault="001D5EC6">
      <w:pPr>
        <w:spacing w:before="120" w:after="21"/>
        <w:ind w:left="4257" w:right="3693"/>
        <w:jc w:val="center"/>
      </w:pPr>
      <w:r>
        <w:t>Rúbrica de Seguimiento de Mentorías</w:t>
      </w:r>
    </w:p>
    <w:p w14:paraId="123B740C" w14:textId="775F6F5A" w:rsidR="00E747C5" w:rsidRDefault="002456D7">
      <w:pPr>
        <w:pStyle w:val="BodyText"/>
        <w:spacing w:line="30" w:lineRule="exact"/>
        <w:ind w:left="1338"/>
        <w:rPr>
          <w:b w:val="0"/>
          <w:sz w:val="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12597" wp14:editId="7D2A9AA3">
                <wp:simplePos x="0" y="0"/>
                <wp:positionH relativeFrom="page">
                  <wp:posOffset>5943600</wp:posOffset>
                </wp:positionH>
                <wp:positionV relativeFrom="paragraph">
                  <wp:posOffset>15875</wp:posOffset>
                </wp:positionV>
                <wp:extent cx="1367790" cy="325120"/>
                <wp:effectExtent l="0" t="0" r="29210" b="3048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5F8CE" w14:textId="3F3FE38C" w:rsidR="00733BDF" w:rsidRDefault="00733BDF" w:rsidP="002456D7">
                            <w:pPr>
                              <w:jc w:val="center"/>
                            </w:pPr>
                            <w:r>
                              <w:t>24 FEB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68pt;margin-top:1.25pt;width:107.7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" filled="f" strokecolor="#497dba">
                <v:textbox>
                  <w:txbxContent>
                    <w:p w14:paraId="4455F8CE" w14:textId="3F3FE38C" w:rsidR="00733BDF" w:rsidRDefault="00733BDF" w:rsidP="002456D7">
                      <w:pPr>
                        <w:jc w:val="center"/>
                      </w:pPr>
                      <w:r>
                        <w:t>24 FEB 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536EA">
        <w:rPr>
          <w:b w:val="0"/>
          <w:noProof/>
          <w:sz w:val="3"/>
          <w:lang w:val="en-US" w:eastAsia="en-US" w:bidi="ar-SA"/>
        </w:rPr>
        <mc:AlternateContent>
          <mc:Choice Requires="wpg">
            <w:drawing>
              <wp:inline distT="0" distB="0" distL="0" distR="0" wp14:anchorId="207E80E5" wp14:editId="13945980">
                <wp:extent cx="6069965" cy="18415"/>
                <wp:effectExtent l="0" t="0" r="13335" b="698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8415"/>
                          <a:chOff x="0" y="0"/>
                          <a:chExt cx="9559" cy="29"/>
                        </a:xfrm>
                      </wpg:grpSpPr>
                      <wps:wsp>
                        <wps:cNvPr id="20" name="Line 16"/>
                        <wps:cNvCnPr/>
                        <wps:spPr bwMode="auto">
                          <a:xfrm>
                            <a:off x="0" y="14"/>
                            <a:ext cx="95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77.95pt;height:1.45pt;mso-position-horizontal-relative:char;mso-position-vertical-relative:line" coordsize="9559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">
                <v:line id="Line 16" o:spid="_x0000_s1027" style="position:absolute;visibility:visible;mso-wrap-style:square" from="0,14" to="9559,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0DDFBAC4" w14:textId="46DE53F9" w:rsidR="00E747C5" w:rsidRDefault="002536EA" w:rsidP="000B6C3A">
      <w:pPr>
        <w:pStyle w:val="BodyText"/>
        <w:tabs>
          <w:tab w:val="left" w:pos="6645"/>
          <w:tab w:val="left" w:pos="8143"/>
        </w:tabs>
        <w:spacing w:before="197"/>
        <w:ind w:left="52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30239753" wp14:editId="0ABAD4C1">
                <wp:simplePos x="0" y="0"/>
                <wp:positionH relativeFrom="page">
                  <wp:posOffset>2133600</wp:posOffset>
                </wp:positionH>
                <wp:positionV relativeFrom="paragraph">
                  <wp:posOffset>99695</wp:posOffset>
                </wp:positionV>
                <wp:extent cx="3143250" cy="19939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9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8pt;margin-top:7.85pt;width:247.5pt;height:15.7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" filled="f" strokecolor="#497dba">
                <w10:wrap anchorx="page"/>
              </v:rect>
            </w:pict>
          </mc:Fallback>
        </mc:AlternateContent>
      </w:r>
      <w:r w:rsidR="001D5EC6">
        <w:t>Nombre</w:t>
      </w:r>
      <w:r w:rsidR="001D5EC6">
        <w:rPr>
          <w:spacing w:val="-2"/>
        </w:rPr>
        <w:t xml:space="preserve"> </w:t>
      </w:r>
      <w:r w:rsidR="001D5EC6">
        <w:t>del</w:t>
      </w:r>
      <w:r w:rsidR="001D5EC6">
        <w:rPr>
          <w:spacing w:val="-1"/>
        </w:rPr>
        <w:t xml:space="preserve"> </w:t>
      </w:r>
      <w:r w:rsidR="001D5EC6">
        <w:t>Proyecto:</w:t>
      </w:r>
      <w:r w:rsidR="000B6C3A">
        <w:t xml:space="preserve">  </w:t>
      </w:r>
      <w:r w:rsidR="001D5EC6">
        <w:t xml:space="preserve">  </w:t>
      </w:r>
      <w:r w:rsidR="000B6C3A">
        <w:t xml:space="preserve"> </w:t>
      </w:r>
      <w:r>
        <w:t>ONNOR</w:t>
      </w:r>
      <w:r w:rsidR="001D5EC6">
        <w:tab/>
      </w:r>
      <w:r w:rsidR="000B6C3A">
        <w:tab/>
      </w:r>
      <w:r w:rsidR="001D5EC6">
        <w:t>Fecha:</w:t>
      </w:r>
    </w:p>
    <w:p w14:paraId="5B0CB2D7" w14:textId="5D49AC6A" w:rsidR="00E747C5" w:rsidRDefault="002536EA">
      <w:pPr>
        <w:pStyle w:val="BodyText"/>
        <w:tabs>
          <w:tab w:val="left" w:pos="8143"/>
        </w:tabs>
        <w:spacing w:before="200"/>
        <w:ind w:left="52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F6D6E" wp14:editId="686487B0">
                <wp:simplePos x="0" y="0"/>
                <wp:positionH relativeFrom="page">
                  <wp:posOffset>5943600</wp:posOffset>
                </wp:positionH>
                <wp:positionV relativeFrom="paragraph">
                  <wp:posOffset>125730</wp:posOffset>
                </wp:positionV>
                <wp:extent cx="1367790" cy="245110"/>
                <wp:effectExtent l="0" t="0" r="29210" b="3429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8C582" w14:textId="2261C424" w:rsidR="00733BDF" w:rsidRDefault="00733BDF" w:rsidP="002456D7">
                            <w:pPr>
                              <w:jc w:val="center"/>
                            </w:pPr>
                            <w:r>
                              <w:t>PRIMERA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68pt;margin-top:9.9pt;width:107.7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" filled="f" strokecolor="#497dba">
                <v:textbox>
                  <w:txbxContent>
                    <w:p w14:paraId="67B8C582" w14:textId="2261C424" w:rsidR="00733BDF" w:rsidRDefault="00733BDF" w:rsidP="002456D7">
                      <w:pPr>
                        <w:jc w:val="center"/>
                      </w:pPr>
                      <w:r>
                        <w:t>PRIMERA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FBBF4E8" wp14:editId="5B571D1D">
                <wp:simplePos x="0" y="0"/>
                <wp:positionH relativeFrom="page">
                  <wp:posOffset>2143125</wp:posOffset>
                </wp:positionH>
                <wp:positionV relativeFrom="paragraph">
                  <wp:posOffset>110490</wp:posOffset>
                </wp:positionV>
                <wp:extent cx="3143250" cy="1905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8.75pt;margin-top:8.7pt;width:247.5pt;height:1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" filled="f" strokecolor="#497dba">
                <w10:wrap anchorx="page"/>
              </v:rect>
            </w:pict>
          </mc:Fallback>
        </mc:AlternateContent>
      </w:r>
      <w:r w:rsidR="001D5EC6">
        <w:t>Nombre</w:t>
      </w:r>
      <w:r w:rsidR="001D5EC6">
        <w:rPr>
          <w:spacing w:val="-2"/>
        </w:rPr>
        <w:t xml:space="preserve"> </w:t>
      </w:r>
      <w:r w:rsidR="001D5EC6">
        <w:t>de</w:t>
      </w:r>
      <w:r w:rsidR="001D5EC6">
        <w:rPr>
          <w:spacing w:val="-3"/>
        </w:rPr>
        <w:t xml:space="preserve"> </w:t>
      </w:r>
      <w:r w:rsidR="001D5EC6">
        <w:t>Mentor:</w:t>
      </w:r>
      <w:r w:rsidR="000B6C3A">
        <w:t xml:space="preserve">        </w:t>
      </w:r>
      <w:r w:rsidR="000B6C3A" w:rsidRPr="000B6C3A">
        <w:rPr>
          <w:b w:val="0"/>
          <w:bCs w:val="0"/>
        </w:rPr>
        <w:t xml:space="preserve">Lic. Alfredo Moreno Hernández </w:t>
      </w:r>
      <w:r w:rsidR="001D5EC6">
        <w:tab/>
        <w:t>Sesión:</w:t>
      </w:r>
    </w:p>
    <w:p w14:paraId="1135C072" w14:textId="2CEA71EC" w:rsidR="00E747C5" w:rsidRDefault="001D5EC6">
      <w:pPr>
        <w:pStyle w:val="BodyText"/>
        <w:tabs>
          <w:tab w:val="left" w:pos="8220"/>
        </w:tabs>
        <w:spacing w:before="200"/>
        <w:ind w:left="529"/>
      </w:pPr>
      <w:r>
        <w:t>Lugar:</w:t>
      </w:r>
      <w:r>
        <w:rPr>
          <w:spacing w:val="-1"/>
        </w:rPr>
        <w:t xml:space="preserve"> </w:t>
      </w:r>
      <w:r w:rsidRPr="000B6C3A">
        <w:rPr>
          <w:b w:val="0"/>
          <w:bCs w:val="0"/>
          <w:u w:val="thick"/>
        </w:rPr>
        <w:t xml:space="preserve"> </w:t>
      </w:r>
      <w:r w:rsidR="000B6C3A" w:rsidRPr="000B6C3A">
        <w:rPr>
          <w:b w:val="0"/>
          <w:bCs w:val="0"/>
          <w:u w:val="thick"/>
        </w:rPr>
        <w:t xml:space="preserve">Central </w:t>
      </w:r>
      <w:proofErr w:type="spellStart"/>
      <w:r w:rsidR="000B6C3A" w:rsidRPr="000B6C3A">
        <w:rPr>
          <w:b w:val="0"/>
          <w:bCs w:val="0"/>
          <w:u w:val="thick"/>
        </w:rPr>
        <w:t>park</w:t>
      </w:r>
      <w:proofErr w:type="spellEnd"/>
      <w:r w:rsidR="000B6C3A" w:rsidRPr="000B6C3A">
        <w:rPr>
          <w:b w:val="0"/>
          <w:bCs w:val="0"/>
          <w:u w:val="thick"/>
        </w:rPr>
        <w:t>, Corporativo 1 piso 11</w:t>
      </w:r>
      <w:r w:rsidR="000B6C3A">
        <w:rPr>
          <w:u w:val="thick"/>
        </w:rPr>
        <w:t>.</w:t>
      </w:r>
    </w:p>
    <w:p w14:paraId="56247CD3" w14:textId="77777777" w:rsidR="00E747C5" w:rsidRDefault="00E747C5">
      <w:pPr>
        <w:pStyle w:val="BodyText"/>
        <w:rPr>
          <w:sz w:val="20"/>
        </w:rPr>
      </w:pPr>
    </w:p>
    <w:p w14:paraId="50D59952" w14:textId="77777777" w:rsidR="00E747C5" w:rsidRDefault="00E747C5">
      <w:pPr>
        <w:pStyle w:val="BodyText"/>
        <w:spacing w:before="2"/>
        <w:rPr>
          <w:sz w:val="18"/>
        </w:rPr>
      </w:pPr>
    </w:p>
    <w:p w14:paraId="2D67C37F" w14:textId="77777777" w:rsidR="00E747C5" w:rsidRDefault="001D5EC6">
      <w:pPr>
        <w:pStyle w:val="BodyText"/>
        <w:spacing w:before="101"/>
        <w:ind w:left="529"/>
      </w:pPr>
      <w:r>
        <w:t>Temas a tratar:</w:t>
      </w:r>
    </w:p>
    <w:p w14:paraId="00C39769" w14:textId="77520A06" w:rsidR="00E747C5" w:rsidRDefault="001D5EC6">
      <w:pPr>
        <w:pStyle w:val="BodyText"/>
        <w:tabs>
          <w:tab w:val="left" w:pos="10099"/>
        </w:tabs>
        <w:spacing w:before="133"/>
        <w:ind w:left="2212"/>
      </w:pPr>
      <w:r>
        <w:t>1.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 w:rsidR="002456D7">
        <w:rPr>
          <w:u w:val="thick"/>
        </w:rPr>
        <w:t>Propósito del Proyecto</w:t>
      </w:r>
      <w:r>
        <w:rPr>
          <w:u w:val="thick"/>
        </w:rPr>
        <w:tab/>
      </w:r>
    </w:p>
    <w:p w14:paraId="6A945A6E" w14:textId="77777777" w:rsidR="00E747C5" w:rsidRDefault="001D5EC6">
      <w:pPr>
        <w:pStyle w:val="BodyText"/>
        <w:tabs>
          <w:tab w:val="left" w:pos="10099"/>
        </w:tabs>
        <w:spacing w:before="133"/>
        <w:ind w:left="2212"/>
      </w:pPr>
      <w:r>
        <w:t>2.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85E0C25" w14:textId="77777777" w:rsidR="00E747C5" w:rsidRDefault="001D5EC6">
      <w:pPr>
        <w:pStyle w:val="BodyText"/>
        <w:tabs>
          <w:tab w:val="left" w:pos="10099"/>
        </w:tabs>
        <w:spacing w:before="134"/>
        <w:ind w:left="2212"/>
      </w:pPr>
      <w:r>
        <w:t>3.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09CFB3" w14:textId="77777777" w:rsidR="00E747C5" w:rsidRDefault="00E747C5">
      <w:pPr>
        <w:pStyle w:val="BodyText"/>
        <w:spacing w:before="7"/>
        <w:rPr>
          <w:sz w:val="15"/>
        </w:rPr>
      </w:pPr>
    </w:p>
    <w:p w14:paraId="3A062F19" w14:textId="77777777" w:rsidR="002456D7" w:rsidRDefault="001D5EC6">
      <w:pPr>
        <w:tabs>
          <w:tab w:val="left" w:pos="10817"/>
        </w:tabs>
        <w:spacing w:before="101"/>
        <w:ind w:left="529"/>
        <w:rPr>
          <w:b/>
          <w:u w:val="thick"/>
        </w:rPr>
      </w:pPr>
      <w:r>
        <w:rPr>
          <w:b/>
        </w:rPr>
        <w:t xml:space="preserve">Avances </w:t>
      </w:r>
      <w:r>
        <w:t>(con respecto a sesión</w:t>
      </w:r>
      <w:r>
        <w:rPr>
          <w:spacing w:val="-13"/>
        </w:rPr>
        <w:t xml:space="preserve"> </w:t>
      </w:r>
      <w:r>
        <w:t>anterior)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 w:rsidR="002456D7">
        <w:rPr>
          <w:b/>
          <w:u w:val="thick"/>
        </w:rPr>
        <w:t>En esta primera sesión los integrantes del equipo se presentan sin llevar documento alguno que describa el propósito del proyecto. Se concretaron  a hacer una descripción verbal del mismo.</w:t>
      </w:r>
    </w:p>
    <w:p w14:paraId="2B68E290" w14:textId="144C298A" w:rsidR="00E747C5" w:rsidRDefault="002456D7" w:rsidP="002456D7">
      <w:pPr>
        <w:tabs>
          <w:tab w:val="left" w:pos="10817"/>
        </w:tabs>
        <w:spacing w:before="101"/>
        <w:ind w:left="529"/>
        <w:rPr>
          <w:sz w:val="27"/>
        </w:rPr>
      </w:pPr>
      <w:r>
        <w:rPr>
          <w:b/>
        </w:rPr>
        <w:t xml:space="preserve">Resultaba </w:t>
      </w:r>
      <w:r w:rsidR="002536EA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5E643" wp14:editId="3D21617E">
                <wp:simplePos x="0" y="0"/>
                <wp:positionH relativeFrom="page">
                  <wp:posOffset>539750</wp:posOffset>
                </wp:positionH>
                <wp:positionV relativeFrom="paragraph">
                  <wp:posOffset>241300</wp:posOffset>
                </wp:positionV>
                <wp:extent cx="6485255" cy="0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pt" to="553.1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" strokeweight="13740emu">
                <w10:wrap type="topAndBottom" anchorx="page"/>
              </v:line>
            </w:pict>
          </mc:Fallback>
        </mc:AlternateContent>
      </w:r>
      <w:r w:rsidR="002536EA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5F4EE4" wp14:editId="177BA118">
                <wp:simplePos x="0" y="0"/>
                <wp:positionH relativeFrom="page">
                  <wp:posOffset>539750</wp:posOffset>
                </wp:positionH>
                <wp:positionV relativeFrom="paragraph">
                  <wp:posOffset>494030</wp:posOffset>
                </wp:positionV>
                <wp:extent cx="6485255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8.9pt" to="553.15pt,3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osZR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" strokeweight="13740emu">
                <w10:wrap type="topAndBottom" anchorx="page"/>
              </v:line>
            </w:pict>
          </mc:Fallback>
        </mc:AlternateContent>
      </w:r>
      <w:r w:rsidR="002536EA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1623D4C" wp14:editId="3DBBD7E2">
                <wp:simplePos x="0" y="0"/>
                <wp:positionH relativeFrom="page">
                  <wp:posOffset>539750</wp:posOffset>
                </wp:positionH>
                <wp:positionV relativeFrom="paragraph">
                  <wp:posOffset>740410</wp:posOffset>
                </wp:positionV>
                <wp:extent cx="6493510" cy="1397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3970"/>
                          <a:chOff x="850" y="1166"/>
                          <a:chExt cx="10226" cy="22"/>
                        </a:xfrm>
                      </wpg:grpSpPr>
                      <wps:wsp>
                        <wps:cNvPr id="11" name="Line 8"/>
                        <wps:cNvCnPr/>
                        <wps:spPr bwMode="auto">
                          <a:xfrm>
                            <a:off x="850" y="1177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9676" y="1177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5pt;margin-top:58.3pt;width:511.3pt;height:1.1pt;z-index:-251655168;mso-wrap-distance-left:0;mso-wrap-distance-right:0;mso-position-horizontal-relative:page" coordorigin="850,1166" coordsize="10226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">
                <v:line id="Line 8" o:spid="_x0000_s1027" style="position:absolute;visibility:visible;mso-wrap-style:square" from="850,1177" to="9663,11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7rkcIAAADbAAAADwAAAGRycy9kb3ducmV2LnhtbERPyWrDMBC9F/IPYgK9lEZOD8VxLIcS&#10;UvCppc5Cj4M1sU2tkbHkpX9fFQK5zeOtk+5m04qRetdYVrBeRSCIS6sbrhScju/PMQjnkTW2lknB&#10;LznYZYuHFBNtJ/6isfCVCCHsElRQe98lUrqyJoNuZTviwF1tb9AH2FdS9ziFcNPKlyh6lQYbDg01&#10;drSvqfwpBqNAX/A8fMTmVHzr6Hx0n/nhaZMr9bic37YgPM3+Lr65cx3mr+H/l3CAz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7rkcIAAADbAAAADwAAAAAAAAAAAAAA&#10;AAChAgAAZHJzL2Rvd25yZXYueG1sUEsFBgAAAAAEAAQA+QAAAJADAAAAAA==&#10;" strokeweight="13740emu"/>
                <v:line id="Line 7" o:spid="_x0000_s1028" style="position:absolute;visibility:visible;mso-wrap-style:square" from="9676,1177" to="11076,11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x15sAAAADbAAAADwAAAGRycy9kb3ducmV2LnhtbERPy6rCMBDdC/5DGMGNaHpdXLQaRcQL&#10;XXmxPnA5NGNbbCaliVr/3giCuzmc58yXranEnRpXWlbwM4pAEGdWl5wrOOz/hhMQziNrrCyTgic5&#10;WC66nTnG2j54R/fU5yKEsItRQeF9HUvpsoIMupGtiQN3sY1BH2CTS93gI4SbSo6j6FcaLDk0FFjT&#10;uqDsmt6MAn3C4207MYf0rKPj3v0nm8E0Uarfa1czEJ5a/xV/3IkO88fw/iUcIB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8debAAAAA2wAAAA8AAAAAAAAAAAAAAAAA&#10;oQIAAGRycy9kb3ducmV2LnhtbFBLBQYAAAAABAAEAPkAAACOAwAAAAA=&#10;" strokeweight="13740emu"/>
                <w10:wrap type="topAndBottom" anchorx="page"/>
              </v:group>
            </w:pict>
          </mc:Fallback>
        </mc:AlternateContent>
      </w:r>
      <w:r>
        <w:rPr>
          <w:b/>
        </w:rPr>
        <w:t xml:space="preserve">evidente la necesidad de poner por escrito el propósito de su proyecto así como la manera en que éste lograba satisfacer una necesidad en el ámbito de </w:t>
      </w:r>
      <w:r w:rsidR="00733BDF">
        <w:rPr>
          <w:b/>
        </w:rPr>
        <w:t>las herramientas digitales.</w:t>
      </w:r>
      <w:r>
        <w:rPr>
          <w:sz w:val="27"/>
        </w:rPr>
        <w:t xml:space="preserve"> </w:t>
      </w:r>
    </w:p>
    <w:p w14:paraId="71C879B0" w14:textId="77777777" w:rsidR="00E747C5" w:rsidRDefault="00E747C5">
      <w:pPr>
        <w:pStyle w:val="BodyText"/>
        <w:spacing w:before="6"/>
        <w:rPr>
          <w:sz w:val="25"/>
        </w:rPr>
      </w:pPr>
    </w:p>
    <w:p w14:paraId="32F14ACD" w14:textId="77777777" w:rsidR="00E747C5" w:rsidRDefault="00E747C5">
      <w:pPr>
        <w:pStyle w:val="BodyText"/>
        <w:spacing w:before="6"/>
        <w:rPr>
          <w:sz w:val="25"/>
        </w:rPr>
      </w:pPr>
    </w:p>
    <w:tbl>
      <w:tblPr>
        <w:tblStyle w:val="TableNormal1"/>
        <w:tblpPr w:leftFromText="180" w:rightFromText="180" w:vertAnchor="text" w:horzAnchor="page" w:tblpX="1531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2814"/>
      </w:tblGrid>
      <w:tr w:rsidR="00A32B52" w14:paraId="6BBEEE67" w14:textId="77777777" w:rsidTr="00A32B52">
        <w:trPr>
          <w:trHeight w:val="397"/>
        </w:trPr>
        <w:tc>
          <w:tcPr>
            <w:tcW w:w="6167" w:type="dxa"/>
            <w:shd w:val="clear" w:color="auto" w:fill="234060"/>
          </w:tcPr>
          <w:p w14:paraId="5B902376" w14:textId="77777777" w:rsidR="00A32B52" w:rsidRDefault="00A32B52" w:rsidP="00A32B52">
            <w:pPr>
              <w:pStyle w:val="TableParagraph"/>
              <w:spacing w:line="264" w:lineRule="exact"/>
              <w:ind w:left="2057" w:right="2045"/>
              <w:jc w:val="center"/>
              <w:rPr>
                <w:b/>
              </w:rPr>
            </w:pPr>
            <w:r>
              <w:rPr>
                <w:b/>
                <w:color w:val="FFFFFF"/>
              </w:rPr>
              <w:t>Acuerdos / Tareas</w:t>
            </w:r>
          </w:p>
        </w:tc>
        <w:tc>
          <w:tcPr>
            <w:tcW w:w="2814" w:type="dxa"/>
            <w:shd w:val="clear" w:color="auto" w:fill="234060"/>
          </w:tcPr>
          <w:p w14:paraId="43AD55BC" w14:textId="77777777" w:rsidR="00A32B52" w:rsidRDefault="00A32B52" w:rsidP="00A32B52">
            <w:pPr>
              <w:pStyle w:val="TableParagraph"/>
              <w:spacing w:line="264" w:lineRule="exact"/>
              <w:ind w:left="704"/>
              <w:rPr>
                <w:b/>
              </w:rPr>
            </w:pPr>
            <w:r>
              <w:rPr>
                <w:b/>
                <w:color w:val="FFFFFF"/>
              </w:rPr>
              <w:t>Responsable</w:t>
            </w:r>
          </w:p>
        </w:tc>
      </w:tr>
      <w:tr w:rsidR="00A32B52" w14:paraId="7B415AD2" w14:textId="77777777" w:rsidTr="00A32B52">
        <w:trPr>
          <w:trHeight w:val="398"/>
        </w:trPr>
        <w:tc>
          <w:tcPr>
            <w:tcW w:w="6167" w:type="dxa"/>
          </w:tcPr>
          <w:p w14:paraId="16CCCED8" w14:textId="322A1819" w:rsidR="00A32B52" w:rsidRDefault="00A32B52" w:rsidP="00A32B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Realizar una </w:t>
            </w:r>
            <w:proofErr w:type="spellStart"/>
            <w:r>
              <w:rPr>
                <w:rFonts w:ascii="Times New Roman"/>
              </w:rPr>
              <w:t>invistegaci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documental sobre las diferentes soluciones digitales (software) aplicadas a la administraci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de la 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 en almacenes  </w:t>
            </w:r>
          </w:p>
        </w:tc>
        <w:tc>
          <w:tcPr>
            <w:tcW w:w="2814" w:type="dxa"/>
          </w:tcPr>
          <w:p w14:paraId="4A27FDD3" w14:textId="77777777" w:rsidR="00A32B52" w:rsidRPr="00A32B52" w:rsidRDefault="00A32B52" w:rsidP="00A32B52">
            <w:pPr>
              <w:pStyle w:val="TableParagraph"/>
              <w:rPr>
                <w:rFonts w:ascii="Times New Roman" w:hAnsi="Times New Roman" w:cs="Times New Roman"/>
              </w:rPr>
            </w:pPr>
            <w:r w:rsidRPr="00A32B52">
              <w:rPr>
                <w:rFonts w:ascii="Times New Roman" w:hAnsi="Times New Roman" w:cs="Times New Roman"/>
              </w:rPr>
              <w:t>Integrantes del Equipo</w:t>
            </w:r>
          </w:p>
        </w:tc>
      </w:tr>
      <w:tr w:rsidR="00A32B52" w14:paraId="6E0A229D" w14:textId="77777777" w:rsidTr="00A32B52">
        <w:trPr>
          <w:trHeight w:val="398"/>
        </w:trPr>
        <w:tc>
          <w:tcPr>
            <w:tcW w:w="6167" w:type="dxa"/>
          </w:tcPr>
          <w:p w14:paraId="15461BF5" w14:textId="1C975237" w:rsidR="00A32B52" w:rsidRDefault="00A32B52" w:rsidP="00A32B5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Asistir a una reuni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el martes 25 de febrero en la que un Desarrollador Profesional les mostrar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uno herramienta muy evolucionada para que ampl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en su criterio</w:t>
            </w:r>
          </w:p>
        </w:tc>
        <w:tc>
          <w:tcPr>
            <w:tcW w:w="2814" w:type="dxa"/>
          </w:tcPr>
          <w:p w14:paraId="3DAB4E9C" w14:textId="77777777" w:rsidR="00A32B52" w:rsidRPr="00A32B52" w:rsidRDefault="00A32B52" w:rsidP="00A32B52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FF390E2" w14:textId="77777777" w:rsidR="00A32B52" w:rsidRPr="00A32B52" w:rsidRDefault="00A32B52" w:rsidP="00A32B52">
            <w:pPr>
              <w:rPr>
                <w:rFonts w:ascii="Times New Roman" w:hAnsi="Times New Roman" w:cs="Times New Roman"/>
              </w:rPr>
            </w:pPr>
            <w:r w:rsidRPr="00A32B52">
              <w:rPr>
                <w:rFonts w:ascii="Times New Roman" w:hAnsi="Times New Roman" w:cs="Times New Roman"/>
              </w:rPr>
              <w:t>Integrantes del equipo</w:t>
            </w:r>
          </w:p>
        </w:tc>
      </w:tr>
      <w:tr w:rsidR="00A32B52" w14:paraId="2E9F7D41" w14:textId="77777777" w:rsidTr="00A32B52">
        <w:trPr>
          <w:trHeight w:val="397"/>
        </w:trPr>
        <w:tc>
          <w:tcPr>
            <w:tcW w:w="6167" w:type="dxa"/>
          </w:tcPr>
          <w:p w14:paraId="15DECC43" w14:textId="77777777" w:rsidR="00A32B52" w:rsidRDefault="00A32B52" w:rsidP="00A32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1F4ED71F" w14:textId="77777777" w:rsidR="00A32B52" w:rsidRPr="00A32B52" w:rsidRDefault="00A32B52" w:rsidP="00A32B5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32B52" w14:paraId="3558F00B" w14:textId="77777777" w:rsidTr="00A32B52">
        <w:trPr>
          <w:trHeight w:val="400"/>
        </w:trPr>
        <w:tc>
          <w:tcPr>
            <w:tcW w:w="6167" w:type="dxa"/>
          </w:tcPr>
          <w:p w14:paraId="3794FAE9" w14:textId="77777777" w:rsidR="00A32B52" w:rsidRDefault="00A32B52" w:rsidP="00A32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696A7D61" w14:textId="77777777" w:rsidR="00A32B52" w:rsidRDefault="00A32B52" w:rsidP="00A32B52">
            <w:pPr>
              <w:pStyle w:val="TableParagraph"/>
              <w:rPr>
                <w:rFonts w:ascii="Times New Roman"/>
              </w:rPr>
            </w:pPr>
          </w:p>
        </w:tc>
      </w:tr>
    </w:tbl>
    <w:p w14:paraId="6DCF69AB" w14:textId="77777777" w:rsidR="00E747C5" w:rsidRDefault="00E747C5">
      <w:pPr>
        <w:pStyle w:val="BodyText"/>
        <w:rPr>
          <w:sz w:val="20"/>
        </w:rPr>
      </w:pPr>
    </w:p>
    <w:p w14:paraId="4915C519" w14:textId="77777777" w:rsidR="00E747C5" w:rsidRDefault="00E747C5">
      <w:pPr>
        <w:pStyle w:val="BodyText"/>
        <w:spacing w:before="5"/>
      </w:pPr>
    </w:p>
    <w:p w14:paraId="3B8DC6F0" w14:textId="77777777" w:rsidR="00E747C5" w:rsidRDefault="00E747C5">
      <w:pPr>
        <w:pStyle w:val="BodyText"/>
        <w:spacing w:before="6"/>
        <w:rPr>
          <w:sz w:val="24"/>
        </w:rPr>
      </w:pPr>
    </w:p>
    <w:p w14:paraId="4915BE5A" w14:textId="4A271266" w:rsidR="00E747C5" w:rsidRDefault="001D5EC6">
      <w:pPr>
        <w:pStyle w:val="BodyText"/>
        <w:tabs>
          <w:tab w:val="left" w:pos="10737"/>
        </w:tabs>
        <w:spacing w:before="101"/>
        <w:ind w:left="529"/>
      </w:pPr>
      <w:r>
        <w:t xml:space="preserve">Observaciones: </w:t>
      </w:r>
      <w:r>
        <w:rPr>
          <w:u w:val="thick"/>
        </w:rPr>
        <w:t xml:space="preserve"> </w:t>
      </w:r>
      <w:r w:rsidR="00A32B52">
        <w:rPr>
          <w:u w:val="thick"/>
        </w:rPr>
        <w:t>El martes 25 de Febrero no se presentaron a la cita con el Desarrollador Profesional de Software</w:t>
      </w:r>
      <w:r w:rsidR="004D26BC">
        <w:rPr>
          <w:u w:val="thick"/>
        </w:rPr>
        <w:t xml:space="preserve"> (ver mensaje de whatsA</w:t>
      </w:r>
      <w:bookmarkStart w:id="0" w:name="_GoBack"/>
      <w:bookmarkEnd w:id="0"/>
      <w:r w:rsidR="004D26BC">
        <w:rPr>
          <w:u w:val="thick"/>
        </w:rPr>
        <w:t>pp</w:t>
      </w:r>
      <w:r>
        <w:rPr>
          <w:u w:val="thick"/>
        </w:rPr>
        <w:tab/>
      </w:r>
    </w:p>
    <w:p w14:paraId="62346261" w14:textId="742F110C" w:rsidR="00E747C5" w:rsidRDefault="002536EA">
      <w:pPr>
        <w:pStyle w:val="BodyText"/>
        <w:rPr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D6567E" wp14:editId="14073954">
                <wp:simplePos x="0" y="0"/>
                <wp:positionH relativeFrom="page">
                  <wp:posOffset>539750</wp:posOffset>
                </wp:positionH>
                <wp:positionV relativeFrom="paragraph">
                  <wp:posOffset>239395</wp:posOffset>
                </wp:positionV>
                <wp:extent cx="6485255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3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85pt" to="553.1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7Zb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" strokeweight="13740emu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9C0D6FF" wp14:editId="15C4851C">
                <wp:simplePos x="0" y="0"/>
                <wp:positionH relativeFrom="page">
                  <wp:posOffset>539750</wp:posOffset>
                </wp:positionH>
                <wp:positionV relativeFrom="paragraph">
                  <wp:posOffset>485140</wp:posOffset>
                </wp:positionV>
                <wp:extent cx="6491605" cy="1397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3970"/>
                          <a:chOff x="850" y="764"/>
                          <a:chExt cx="10223" cy="22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0" y="775"/>
                            <a:ext cx="6157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7014" y="775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5pt;margin-top:38.2pt;width:511.15pt;height:1.1pt;z-index:-251653120;mso-wrap-distance-left:0;mso-wrap-distance-right:0;mso-position-horizontal-relative:page" coordorigin="850,764" coordsize="10223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">
                <v:line id="Line 4" o:spid="_x0000_s1027" style="position:absolute;visibility:visible;mso-wrap-style:square" from="850,775" to="7007,7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I4CcEAAADaAAAADwAAAGRycy9kb3ducmV2LnhtbESPzarCMBSE94LvEI7gRjS9LkSrUUS8&#10;0JVy6w8uD82xLTYnpYla395cEFwOM/MNs1i1phIPalxpWcHPKAJBnFldcq7gePgdTkE4j6yxskwK&#10;XuRgtex2Fhhr++Q/eqQ+FwHCLkYFhfd1LKXLCjLoRrYmDt7VNgZ9kE0udYPPADeVHEfRRBosOSwU&#10;WNOmoOyW3o0CfcbTfTc1x/Sio9PB7ZPtYJYo1e+16zkIT63/hj/tRCuYwP+VcAPk8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0jgJwQAAANoAAAAPAAAAAAAAAAAAAAAA&#10;AKECAABkcnMvZG93bnJldi54bWxQSwUGAAAAAAQABAD5AAAAjwMAAAAA&#10;" strokeweight="13740emu"/>
                <v:line id="Line 3" o:spid="_x0000_s1028" style="position:absolute;visibility:visible;mso-wrap-style:square" from="7014,775" to="11072,7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EJ4MEAAADaAAAADwAAAGRycy9kb3ducmV2LnhtbERPy2rCQBTdC/2H4RbcSJ3oQtLUSSil&#10;QlYVo5YuL5nbJDRzJ2Qmj/69sxBcHs57n82mFSP1rrGsYLOOQBCXVjdcKbicDy8xCOeRNbaWScE/&#10;OcjSp8UeE20nPtFY+EqEEHYJKqi97xIpXVmTQbe2HXHgfm1v0AfYV1L3OIVw08ptFO2kwYZDQ40d&#10;fdRU/hWDUaC/8Tp8xeZS/OjoenbH/HP1miu1fJ7f30B4mv1DfHfnWkHYGq6EGyDTG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AQngwQAAANoAAAAPAAAAAAAAAAAAAAAA&#10;AKECAABkcnMvZG93bnJldi54bWxQSwUGAAAAAAQABAD5AAAAjwMAAAAA&#10;" strokeweight="13740emu"/>
                <w10:wrap type="topAndBottom" anchorx="page"/>
              </v:group>
            </w:pict>
          </mc:Fallback>
        </mc:AlternateContent>
      </w:r>
    </w:p>
    <w:p w14:paraId="0EAEFB5B" w14:textId="77777777" w:rsidR="00E747C5" w:rsidRDefault="00E747C5">
      <w:pPr>
        <w:pStyle w:val="BodyText"/>
        <w:spacing w:before="6"/>
        <w:rPr>
          <w:sz w:val="25"/>
        </w:rPr>
      </w:pPr>
    </w:p>
    <w:p w14:paraId="69ED9CE9" w14:textId="600B6019" w:rsidR="00E747C5" w:rsidRDefault="00E747C5">
      <w:pPr>
        <w:pStyle w:val="BodyText"/>
        <w:rPr>
          <w:sz w:val="20"/>
        </w:rPr>
      </w:pPr>
    </w:p>
    <w:p w14:paraId="5BA98217" w14:textId="1516F64F" w:rsidR="00E747C5" w:rsidRDefault="00E747C5">
      <w:pPr>
        <w:pStyle w:val="BodyText"/>
        <w:spacing w:before="1"/>
        <w:rPr>
          <w:sz w:val="14"/>
        </w:rPr>
      </w:pPr>
    </w:p>
    <w:tbl>
      <w:tblPr>
        <w:tblStyle w:val="TableNormal1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21"/>
        <w:gridCol w:w="4940"/>
      </w:tblGrid>
      <w:tr w:rsidR="00E747C5" w14:paraId="351C3714" w14:textId="77777777">
        <w:trPr>
          <w:trHeight w:val="1852"/>
        </w:trPr>
        <w:tc>
          <w:tcPr>
            <w:tcW w:w="3601" w:type="dxa"/>
          </w:tcPr>
          <w:p w14:paraId="10F09855" w14:textId="3B940A3B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79109E89" w14:textId="39595D50" w:rsidR="00E747C5" w:rsidRDefault="000B6C3A">
            <w:pPr>
              <w:pStyle w:val="TableParagraph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n-US" w:eastAsia="en-US" w:bidi="ar-SA"/>
              </w:rPr>
              <w:drawing>
                <wp:anchor distT="0" distB="0" distL="114300" distR="114300" simplePos="0" relativeHeight="251661824" behindDoc="1" locked="0" layoutInCell="1" allowOverlap="1" wp14:anchorId="063089EA" wp14:editId="5BE9D90F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38100</wp:posOffset>
                  </wp:positionV>
                  <wp:extent cx="1352550" cy="95377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alfred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6" t="23188" r="13354" b="10870"/>
                          <a:stretch/>
                        </pic:blipFill>
                        <pic:spPr bwMode="auto">
                          <a:xfrm>
                            <a:off x="0" y="0"/>
                            <a:ext cx="1352550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9EEDAD" w14:textId="29637121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2510BBB9" w14:textId="77777777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0DFE72B0" w14:textId="77777777" w:rsidR="00E747C5" w:rsidRDefault="00E747C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582928A" w14:textId="77777777" w:rsidR="00E747C5" w:rsidRDefault="001D5EC6">
            <w:pPr>
              <w:pStyle w:val="TableParagraph"/>
              <w:spacing w:line="248" w:lineRule="exact"/>
              <w:ind w:left="854"/>
              <w:rPr>
                <w:b/>
              </w:rPr>
            </w:pPr>
            <w:r>
              <w:rPr>
                <w:b/>
              </w:rPr>
              <w:t>Firma del Mentor</w:t>
            </w:r>
          </w:p>
        </w:tc>
        <w:tc>
          <w:tcPr>
            <w:tcW w:w="221" w:type="dxa"/>
            <w:tcBorders>
              <w:top w:val="nil"/>
              <w:bottom w:val="nil"/>
            </w:tcBorders>
          </w:tcPr>
          <w:p w14:paraId="2D3CB8B6" w14:textId="77777777" w:rsidR="00E747C5" w:rsidRDefault="00E747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0" w:type="dxa"/>
          </w:tcPr>
          <w:p w14:paraId="0D86EC45" w14:textId="77777777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0C22D7DB" w14:textId="77777777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2FBF964C" w14:textId="77777777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63F59BC0" w14:textId="77777777" w:rsidR="00E747C5" w:rsidRDefault="00E747C5">
            <w:pPr>
              <w:pStyle w:val="TableParagraph"/>
              <w:rPr>
                <w:b/>
                <w:sz w:val="26"/>
              </w:rPr>
            </w:pPr>
          </w:p>
          <w:p w14:paraId="60651327" w14:textId="77777777" w:rsidR="00E747C5" w:rsidRDefault="00E747C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09CA96B" w14:textId="77777777" w:rsidR="00E747C5" w:rsidRDefault="001D5EC6">
            <w:pPr>
              <w:pStyle w:val="TableParagraph"/>
              <w:spacing w:line="248" w:lineRule="exact"/>
              <w:ind w:left="1105"/>
              <w:rPr>
                <w:b/>
              </w:rPr>
            </w:pPr>
            <w:r>
              <w:rPr>
                <w:b/>
              </w:rPr>
              <w:t>Firma de los Integrantes</w:t>
            </w:r>
          </w:p>
        </w:tc>
      </w:tr>
    </w:tbl>
    <w:p w14:paraId="1679BF81" w14:textId="77777777" w:rsidR="00E747C5" w:rsidRDefault="00E747C5">
      <w:pPr>
        <w:pStyle w:val="BodyText"/>
        <w:rPr>
          <w:sz w:val="20"/>
        </w:rPr>
      </w:pPr>
    </w:p>
    <w:p w14:paraId="3E954524" w14:textId="146410E8" w:rsidR="00E747C5" w:rsidRDefault="008B5679">
      <w:pPr>
        <w:pStyle w:val="BodyText"/>
        <w:spacing w:before="8"/>
        <w:rPr>
          <w:sz w:val="13"/>
        </w:rPr>
      </w:pPr>
      <w:r>
        <w:rPr>
          <w:noProof/>
          <w:sz w:val="13"/>
          <w:lang w:val="en-US" w:eastAsia="en-US" w:bidi="ar-SA"/>
        </w:rPr>
        <w:lastRenderedPageBreak/>
        <w:drawing>
          <wp:inline distT="0" distB="0" distL="0" distR="0" wp14:anchorId="6F0CBC53" wp14:editId="5083474E">
            <wp:extent cx="2378924" cy="4232802"/>
            <wp:effectExtent l="0" t="0" r="8890" b="9525"/>
            <wp:docPr id="21" name="Picture 21" descr="Macintosh HD:Users:alfredomoreno:Library:Containers:com.apple.mail:Data:Library:Mail Downloads:09A10696-D6F1-4750-A66F-F292DBF0A6A9: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fredomoreno:Library:Containers:com.apple.mail:Data:Library:Mail Downloads:09A10696-D6F1-4750-A66F-F292DBF0A6A9:Imag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32" cy="42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EC6">
        <w:rPr>
          <w:noProof/>
          <w:lang w:val="en-US" w:eastAsia="en-US" w:bidi="ar-SA"/>
        </w:rPr>
        <w:drawing>
          <wp:anchor distT="0" distB="0" distL="0" distR="0" simplePos="0" relativeHeight="6" behindDoc="0" locked="0" layoutInCell="1" allowOverlap="1" wp14:anchorId="3604C975" wp14:editId="70B1641E">
            <wp:simplePos x="0" y="0"/>
            <wp:positionH relativeFrom="page">
              <wp:posOffset>269875</wp:posOffset>
            </wp:positionH>
            <wp:positionV relativeFrom="paragraph">
              <wp:posOffset>129529</wp:posOffset>
            </wp:positionV>
            <wp:extent cx="580535" cy="9875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35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EC6">
        <w:rPr>
          <w:noProof/>
          <w:lang w:val="en-US" w:eastAsia="en-US" w:bidi="ar-SA"/>
        </w:rPr>
        <w:drawing>
          <wp:anchor distT="0" distB="0" distL="0" distR="0" simplePos="0" relativeHeight="7" behindDoc="0" locked="0" layoutInCell="1" allowOverlap="1" wp14:anchorId="605AD233" wp14:editId="173EDFBF">
            <wp:simplePos x="0" y="0"/>
            <wp:positionH relativeFrom="page">
              <wp:posOffset>5206450</wp:posOffset>
            </wp:positionH>
            <wp:positionV relativeFrom="paragraph">
              <wp:posOffset>539765</wp:posOffset>
            </wp:positionV>
            <wp:extent cx="2182103" cy="36118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03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7C5">
      <w:type w:val="continuous"/>
      <w:pgSz w:w="12240" w:h="15840"/>
      <w:pgMar w:top="440" w:right="2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5"/>
    <w:rsid w:val="000B6C3A"/>
    <w:rsid w:val="001D5EC6"/>
    <w:rsid w:val="002456D7"/>
    <w:rsid w:val="002536EA"/>
    <w:rsid w:val="004D26BC"/>
    <w:rsid w:val="00733BDF"/>
    <w:rsid w:val="008B5679"/>
    <w:rsid w:val="00A32B52"/>
    <w:rsid w:val="00E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05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79"/>
    <w:rPr>
      <w:rFonts w:ascii="Lucida Grande" w:eastAsia="Tahoma" w:hAnsi="Lucida Grande" w:cs="Lucida Grande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79"/>
    <w:rPr>
      <w:rFonts w:ascii="Lucida Grande" w:eastAsia="Tahoma" w:hAnsi="Lucida Grande" w:cs="Lucida Grande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Alfredo Moreno</cp:lastModifiedBy>
  <cp:revision>4</cp:revision>
  <dcterms:created xsi:type="dcterms:W3CDTF">2020-04-17T01:31:00Z</dcterms:created>
  <dcterms:modified xsi:type="dcterms:W3CDTF">2020-04-30T16:43:00Z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