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C6" w:rsidRDefault="003E32C6">
      <w:pPr>
        <w:rPr>
          <w:rFonts w:ascii="Verdana" w:hAnsi="Verdana"/>
          <w:b/>
          <w:bCs/>
          <w:color w:val="222222"/>
          <w:shd w:val="clear" w:color="auto" w:fill="FFFFFF"/>
        </w:rPr>
      </w:pPr>
    </w:p>
    <w:p w:rsidR="00422FA1" w:rsidRDefault="00422FA1">
      <w:pPr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"Diagnóstico Inicial"</w:t>
      </w:r>
    </w:p>
    <w:p w:rsidR="00422FA1" w:rsidRDefault="00FD2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 w:rsidR="00422FA1">
        <w:rPr>
          <w:rFonts w:ascii="Arial" w:hAnsi="Arial" w:cs="Arial"/>
        </w:rPr>
        <w:t>Turismo Inteligente</w:t>
      </w:r>
    </w:p>
    <w:p w:rsidR="00422FA1" w:rsidRDefault="00422FA1">
      <w:pPr>
        <w:rPr>
          <w:rFonts w:ascii="Verdana" w:hAnsi="Verdana"/>
          <w:b/>
          <w:bCs/>
          <w:color w:val="222222"/>
          <w:shd w:val="clear" w:color="auto" w:fill="FFFFFF"/>
        </w:rPr>
      </w:pPr>
    </w:p>
    <w:p w:rsidR="00422FA1" w:rsidRDefault="00422FA1">
      <w:pPr>
        <w:rPr>
          <w:rFonts w:ascii="Verdana" w:hAnsi="Verdana"/>
          <w:b/>
          <w:bCs/>
          <w:color w:val="222222"/>
          <w:shd w:val="clear" w:color="auto" w:fill="FFFFFF"/>
        </w:rPr>
      </w:pPr>
    </w:p>
    <w:p w:rsidR="00422FA1" w:rsidRPr="00422FA1" w:rsidRDefault="00422FA1" w:rsidP="00422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</w:pPr>
      <w:r w:rsidRPr="00422FA1"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  <w:t>a) Viabilidad del proyecto. </w:t>
      </w:r>
    </w:p>
    <w:p w:rsidR="00422FA1" w:rsidRPr="00422FA1" w:rsidRDefault="00422FA1" w:rsidP="00422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</w:pPr>
      <w:r w:rsidRPr="00422FA1"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  <w:t>b) Estatus del proyecto.</w:t>
      </w:r>
    </w:p>
    <w:p w:rsidR="00422FA1" w:rsidRPr="00422FA1" w:rsidRDefault="00422FA1" w:rsidP="00422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</w:pPr>
      <w:r w:rsidRPr="00422FA1"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  <w:t>c) Áreas de oportunidad.</w:t>
      </w:r>
    </w:p>
    <w:p w:rsidR="00422FA1" w:rsidRPr="00422FA1" w:rsidRDefault="00422FA1" w:rsidP="00422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</w:pPr>
      <w:r w:rsidRPr="00422FA1"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  <w:t>d) Visión empresarial,</w:t>
      </w:r>
    </w:p>
    <w:p w:rsidR="00422FA1" w:rsidRPr="00422FA1" w:rsidRDefault="00422FA1" w:rsidP="00422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</w:pPr>
      <w:r w:rsidRPr="00422FA1">
        <w:rPr>
          <w:rFonts w:ascii="Verdana" w:eastAsia="Times New Roman" w:hAnsi="Verdana" w:cs="Times New Roman"/>
          <w:color w:val="222222"/>
          <w:sz w:val="24"/>
          <w:szCs w:val="24"/>
          <w:lang w:eastAsia="es-MX"/>
        </w:rPr>
        <w:t>e) y la detección de las necesidades reales del proyecto.</w:t>
      </w:r>
    </w:p>
    <w:p w:rsidR="00422FA1" w:rsidRDefault="00422FA1"/>
    <w:p w:rsidR="00584E88" w:rsidRDefault="00584E88"/>
    <w:p w:rsidR="00584E88" w:rsidRDefault="00584E88"/>
    <w:p w:rsidR="00584E88" w:rsidRDefault="00584E88"/>
    <w:p w:rsidR="00584E88" w:rsidRDefault="00584E88"/>
    <w:p w:rsidR="00584E88" w:rsidRDefault="00584E88"/>
    <w:p w:rsidR="00584E88" w:rsidRDefault="00584E88"/>
    <w:p w:rsidR="00584E88" w:rsidRDefault="00584E88"/>
    <w:p w:rsidR="00584E88" w:rsidRDefault="00584E88"/>
    <w:p w:rsidR="00584E88" w:rsidRDefault="00584E88"/>
    <w:p w:rsidR="00584E88" w:rsidRPr="00584E88" w:rsidRDefault="00584E88" w:rsidP="00584E88">
      <w:pPr>
        <w:jc w:val="right"/>
        <w:rPr>
          <w:rFonts w:ascii="Verdana" w:hAnsi="Verdana"/>
          <w:bCs/>
          <w:color w:val="222222"/>
          <w:shd w:val="clear" w:color="auto" w:fill="FFFFFF"/>
        </w:rPr>
      </w:pPr>
      <w:r w:rsidRPr="00584E88">
        <w:rPr>
          <w:rFonts w:ascii="Verdana" w:hAnsi="Verdana"/>
          <w:bCs/>
          <w:color w:val="222222"/>
          <w:shd w:val="clear" w:color="auto" w:fill="FFFFFF"/>
        </w:rPr>
        <w:lastRenderedPageBreak/>
        <w:t xml:space="preserve">Querétaro, </w:t>
      </w:r>
      <w:proofErr w:type="spellStart"/>
      <w:r w:rsidRPr="00584E88">
        <w:rPr>
          <w:rFonts w:ascii="Verdana" w:hAnsi="Verdana"/>
          <w:bCs/>
          <w:color w:val="222222"/>
          <w:shd w:val="clear" w:color="auto" w:fill="FFFFFF"/>
        </w:rPr>
        <w:t>Qro</w:t>
      </w:r>
      <w:proofErr w:type="spellEnd"/>
      <w:r w:rsidRPr="00584E88">
        <w:rPr>
          <w:rFonts w:ascii="Verdana" w:hAnsi="Verdana"/>
          <w:bCs/>
          <w:color w:val="222222"/>
          <w:shd w:val="clear" w:color="auto" w:fill="FFFFFF"/>
        </w:rPr>
        <w:t>; 17 de febrero de 2020.</w:t>
      </w:r>
    </w:p>
    <w:p w:rsidR="00584E88" w:rsidRDefault="00584E88" w:rsidP="00584E88">
      <w:pPr>
        <w:jc w:val="center"/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"Diagnóstico Inicial"</w:t>
      </w:r>
    </w:p>
    <w:p w:rsidR="00584E88" w:rsidRDefault="00584E88" w:rsidP="00584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Proyecto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YíiT</w:t>
      </w:r>
      <w:proofErr w:type="spellEnd"/>
      <w:r>
        <w:rPr>
          <w:rFonts w:ascii="Arial" w:hAnsi="Arial" w:cs="Arial"/>
        </w:rPr>
        <w:t>”</w:t>
      </w:r>
    </w:p>
    <w:p w:rsidR="00584E88" w:rsidRDefault="00584E88" w:rsidP="00584E88">
      <w:pPr>
        <w:rPr>
          <w:rFonts w:ascii="Verdana" w:hAnsi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Integrantes:</w:t>
      </w:r>
    </w:p>
    <w:p w:rsidR="00584E88" w:rsidRPr="00584E88" w:rsidRDefault="00584E88" w:rsidP="002B5D2B">
      <w:pPr>
        <w:spacing w:after="0" w:line="240" w:lineRule="auto"/>
        <w:rPr>
          <w:rFonts w:ascii="Verdana" w:hAnsi="Verdana"/>
          <w:bCs/>
          <w:color w:val="222222"/>
          <w:shd w:val="clear" w:color="auto" w:fill="FFFFFF"/>
        </w:rPr>
      </w:pPr>
      <w:r w:rsidRPr="00584E88">
        <w:rPr>
          <w:rFonts w:ascii="Verdana" w:hAnsi="Verdana"/>
          <w:bCs/>
          <w:color w:val="222222"/>
          <w:shd w:val="clear" w:color="auto" w:fill="FFFFFF"/>
        </w:rPr>
        <w:t xml:space="preserve">Jesús Manuel </w:t>
      </w:r>
      <w:proofErr w:type="spellStart"/>
      <w:r w:rsidRPr="00584E88">
        <w:rPr>
          <w:rFonts w:ascii="Verdana" w:hAnsi="Verdana"/>
          <w:bCs/>
          <w:color w:val="222222"/>
          <w:shd w:val="clear" w:color="auto" w:fill="FFFFFF"/>
        </w:rPr>
        <w:t>Zorilla</w:t>
      </w:r>
      <w:proofErr w:type="spellEnd"/>
      <w:r w:rsidRPr="00584E88">
        <w:rPr>
          <w:rFonts w:ascii="Verdana" w:hAnsi="Verdana"/>
          <w:bCs/>
          <w:color w:val="222222"/>
          <w:shd w:val="clear" w:color="auto" w:fill="FFFFFF"/>
        </w:rPr>
        <w:t xml:space="preserve"> Zamora</w:t>
      </w:r>
    </w:p>
    <w:p w:rsidR="00584E88" w:rsidRDefault="00584E88" w:rsidP="002B5D2B">
      <w:pPr>
        <w:spacing w:after="0" w:line="240" w:lineRule="auto"/>
        <w:rPr>
          <w:rFonts w:ascii="Verdana" w:hAnsi="Verdana"/>
          <w:bCs/>
          <w:color w:val="222222"/>
          <w:shd w:val="clear" w:color="auto" w:fill="FFFFFF"/>
        </w:rPr>
      </w:pPr>
      <w:r w:rsidRPr="00584E88">
        <w:rPr>
          <w:rFonts w:ascii="Verdana" w:hAnsi="Verdana"/>
          <w:bCs/>
          <w:color w:val="222222"/>
          <w:shd w:val="clear" w:color="auto" w:fill="FFFFFF"/>
        </w:rPr>
        <w:t xml:space="preserve">Salomón Alejandro Martínez Vera </w:t>
      </w:r>
    </w:p>
    <w:p w:rsidR="00584E88" w:rsidRDefault="00584E88" w:rsidP="002B5D2B">
      <w:pPr>
        <w:spacing w:after="0" w:line="240" w:lineRule="auto"/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Cs/>
          <w:color w:val="222222"/>
          <w:shd w:val="clear" w:color="auto" w:fill="FFFFFF"/>
        </w:rPr>
        <w:t>Andrés Jorge Gutiérrez Zenteno</w:t>
      </w:r>
    </w:p>
    <w:p w:rsidR="00584E88" w:rsidRDefault="00584E88" w:rsidP="002B5D2B">
      <w:pPr>
        <w:spacing w:line="240" w:lineRule="auto"/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Cs/>
          <w:color w:val="222222"/>
          <w:shd w:val="clear" w:color="auto" w:fill="FFFFFF"/>
        </w:rPr>
        <w:t>Jesús Israel Esquivel Ávila</w:t>
      </w:r>
    </w:p>
    <w:p w:rsidR="00584E88" w:rsidRDefault="00584E88" w:rsidP="00584E88">
      <w:pPr>
        <w:rPr>
          <w:rFonts w:ascii="Verdana" w:hAnsi="Verdana"/>
          <w:bCs/>
          <w:color w:val="222222"/>
          <w:shd w:val="clear" w:color="auto" w:fill="FFFFFF"/>
        </w:rPr>
      </w:pPr>
    </w:p>
    <w:p w:rsidR="00584E88" w:rsidRDefault="00584E88" w:rsidP="00584E88">
      <w:pPr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Cs/>
          <w:color w:val="222222"/>
          <w:shd w:val="clear" w:color="auto" w:fill="FFFFFF"/>
        </w:rPr>
        <w:t xml:space="preserve">Por este medio y </w:t>
      </w:r>
      <w:r>
        <w:rPr>
          <w:rFonts w:ascii="Verdana" w:hAnsi="Verdana"/>
          <w:bCs/>
          <w:color w:val="222222"/>
          <w:shd w:val="clear" w:color="auto" w:fill="FFFFFF"/>
        </w:rPr>
        <w:t xml:space="preserve">como mentor de este proyecto </w:t>
      </w:r>
      <w:r>
        <w:rPr>
          <w:rFonts w:ascii="Verdana" w:hAnsi="Verdana"/>
          <w:bCs/>
          <w:color w:val="222222"/>
          <w:shd w:val="clear" w:color="auto" w:fill="FFFFFF"/>
        </w:rPr>
        <w:t>describo el diagnóstico inicial</w:t>
      </w:r>
      <w:r w:rsidR="002B5D2B">
        <w:rPr>
          <w:rFonts w:ascii="Verdana" w:hAnsi="Verdana"/>
          <w:bCs/>
          <w:color w:val="222222"/>
          <w:shd w:val="clear" w:color="auto" w:fill="FFFFFF"/>
        </w:rPr>
        <w:t xml:space="preserve"> en los siguientes puntos:</w:t>
      </w:r>
    </w:p>
    <w:p w:rsidR="00584E88" w:rsidRPr="002B5D2B" w:rsidRDefault="002B5D2B" w:rsidP="002B5D2B">
      <w:pPr>
        <w:pStyle w:val="Prrafodelista"/>
        <w:numPr>
          <w:ilvl w:val="0"/>
          <w:numId w:val="2"/>
        </w:numPr>
        <w:rPr>
          <w:rFonts w:ascii="Verdana" w:hAnsi="Verdana"/>
          <w:bCs/>
          <w:color w:val="222222"/>
          <w:shd w:val="clear" w:color="auto" w:fill="FFFFFF"/>
        </w:rPr>
      </w:pPr>
      <w:r w:rsidRPr="002B5D2B">
        <w:rPr>
          <w:rFonts w:ascii="Verdana" w:hAnsi="Verdana"/>
          <w:bCs/>
          <w:color w:val="222222"/>
          <w:shd w:val="clear" w:color="auto" w:fill="FFFFFF"/>
        </w:rPr>
        <w:t>Viabilidad del proyecto, el proyecto es viable desde el punto de vista técnico y financiero.</w:t>
      </w:r>
    </w:p>
    <w:p w:rsidR="00584E88" w:rsidRPr="002B5D2B" w:rsidRDefault="002B5D2B" w:rsidP="002B5D2B">
      <w:pPr>
        <w:pStyle w:val="Prrafodelista"/>
        <w:numPr>
          <w:ilvl w:val="0"/>
          <w:numId w:val="2"/>
        </w:numPr>
        <w:rPr>
          <w:rFonts w:ascii="Verdana" w:hAnsi="Verdana"/>
          <w:bCs/>
          <w:color w:val="222222"/>
          <w:shd w:val="clear" w:color="auto" w:fill="FFFFFF"/>
        </w:rPr>
      </w:pPr>
      <w:r w:rsidRPr="002B5D2B">
        <w:rPr>
          <w:rFonts w:ascii="Verdana" w:hAnsi="Verdana"/>
          <w:bCs/>
          <w:color w:val="222222"/>
          <w:shd w:val="clear" w:color="auto" w:fill="FFFFFF"/>
        </w:rPr>
        <w:t>El proyecto se encuentra en un 20% de desarrollo y planteamiento.</w:t>
      </w:r>
    </w:p>
    <w:p w:rsidR="00584E88" w:rsidRPr="002B5D2B" w:rsidRDefault="00584E88" w:rsidP="002B5D2B">
      <w:pPr>
        <w:pStyle w:val="Prrafodelista"/>
        <w:numPr>
          <w:ilvl w:val="0"/>
          <w:numId w:val="2"/>
        </w:numPr>
        <w:rPr>
          <w:rFonts w:ascii="Verdana" w:hAnsi="Verdana"/>
          <w:bCs/>
          <w:color w:val="222222"/>
          <w:shd w:val="clear" w:color="auto" w:fill="FFFFFF"/>
        </w:rPr>
      </w:pPr>
      <w:r w:rsidRPr="002B5D2B">
        <w:rPr>
          <w:rFonts w:ascii="Verdana" w:hAnsi="Verdana"/>
          <w:bCs/>
          <w:color w:val="222222"/>
          <w:shd w:val="clear" w:color="auto" w:fill="FFFFFF"/>
        </w:rPr>
        <w:t>Áreas de oportunidad.</w:t>
      </w:r>
      <w:r w:rsidR="002B5D2B" w:rsidRPr="002B5D2B">
        <w:rPr>
          <w:rFonts w:ascii="Verdana" w:hAnsi="Verdana"/>
          <w:bCs/>
          <w:color w:val="222222"/>
          <w:shd w:val="clear" w:color="auto" w:fill="FFFFFF"/>
        </w:rPr>
        <w:t xml:space="preserve"> Realizar el documento de evaluación del proyecto de manera detallada. Y preparar la valuación de la empresa.</w:t>
      </w:r>
    </w:p>
    <w:p w:rsidR="00584E88" w:rsidRPr="002B5D2B" w:rsidRDefault="00584E88" w:rsidP="002B5D2B">
      <w:pPr>
        <w:pStyle w:val="Prrafodelista"/>
        <w:numPr>
          <w:ilvl w:val="0"/>
          <w:numId w:val="2"/>
        </w:numPr>
        <w:rPr>
          <w:rFonts w:ascii="Verdana" w:hAnsi="Verdana"/>
          <w:bCs/>
          <w:color w:val="222222"/>
          <w:shd w:val="clear" w:color="auto" w:fill="FFFFFF"/>
        </w:rPr>
      </w:pPr>
      <w:r w:rsidRPr="002B5D2B">
        <w:rPr>
          <w:rFonts w:ascii="Verdana" w:hAnsi="Verdana"/>
          <w:bCs/>
          <w:color w:val="222222"/>
          <w:shd w:val="clear" w:color="auto" w:fill="FFFFFF"/>
        </w:rPr>
        <w:t>Visión empresarial,</w:t>
      </w:r>
      <w:r w:rsidR="002B5D2B" w:rsidRPr="002B5D2B">
        <w:rPr>
          <w:rFonts w:ascii="Verdana" w:hAnsi="Verdana"/>
          <w:bCs/>
          <w:color w:val="222222"/>
          <w:shd w:val="clear" w:color="auto" w:fill="FFFFFF"/>
        </w:rPr>
        <w:t xml:space="preserve"> se encuentra en desarrollo y en documentación;  sin embargo, el líder del proyecto lo tiene muy claro.</w:t>
      </w:r>
    </w:p>
    <w:p w:rsidR="00584E88" w:rsidRDefault="00584E88" w:rsidP="002B5D2B">
      <w:pPr>
        <w:pStyle w:val="Prrafodelista"/>
        <w:numPr>
          <w:ilvl w:val="0"/>
          <w:numId w:val="2"/>
        </w:numPr>
        <w:rPr>
          <w:rFonts w:ascii="Verdana" w:hAnsi="Verdana"/>
          <w:bCs/>
          <w:color w:val="222222"/>
          <w:shd w:val="clear" w:color="auto" w:fill="FFFFFF"/>
        </w:rPr>
      </w:pPr>
      <w:r w:rsidRPr="002B5D2B">
        <w:rPr>
          <w:rFonts w:ascii="Verdana" w:hAnsi="Verdana"/>
          <w:bCs/>
          <w:color w:val="222222"/>
          <w:shd w:val="clear" w:color="auto" w:fill="FFFFFF"/>
        </w:rPr>
        <w:t>y la detección de las necesidades reales del proyecto.</w:t>
      </w:r>
      <w:r w:rsidR="002B5D2B" w:rsidRPr="002B5D2B">
        <w:rPr>
          <w:rFonts w:ascii="Verdana" w:hAnsi="Verdana"/>
          <w:bCs/>
          <w:color w:val="222222"/>
          <w:shd w:val="clear" w:color="auto" w:fill="FFFFFF"/>
        </w:rPr>
        <w:t xml:space="preserve"> En proceso.</w:t>
      </w:r>
    </w:p>
    <w:p w:rsidR="002B5D2B" w:rsidRDefault="002B5D2B" w:rsidP="002B5D2B">
      <w:pPr>
        <w:pStyle w:val="Prrafodelista"/>
        <w:rPr>
          <w:rFonts w:ascii="Verdana" w:hAnsi="Verdana"/>
          <w:bCs/>
          <w:color w:val="222222"/>
          <w:shd w:val="clear" w:color="auto" w:fill="FFFFFF"/>
        </w:rPr>
      </w:pPr>
    </w:p>
    <w:p w:rsidR="002B5D2B" w:rsidRDefault="002B5D2B" w:rsidP="002B5D2B">
      <w:pPr>
        <w:pStyle w:val="Prrafodelista"/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Cs/>
          <w:color w:val="222222"/>
          <w:shd w:val="clear" w:color="auto" w:fill="FFFFFF"/>
        </w:rPr>
        <w:t>Atentamente</w:t>
      </w:r>
    </w:p>
    <w:p w:rsidR="002B5D2B" w:rsidRDefault="002B5D2B" w:rsidP="002B5D2B">
      <w:pPr>
        <w:pStyle w:val="Prrafodelista"/>
        <w:rPr>
          <w:rFonts w:ascii="Verdana" w:hAnsi="Verdana"/>
          <w:bCs/>
          <w:color w:val="222222"/>
          <w:shd w:val="clear" w:color="auto" w:fill="FFFFFF"/>
        </w:rPr>
      </w:pPr>
    </w:p>
    <w:p w:rsidR="002B5D2B" w:rsidRDefault="002B5D2B" w:rsidP="002B5D2B">
      <w:pPr>
        <w:pStyle w:val="Prrafodelista"/>
        <w:rPr>
          <w:rFonts w:ascii="Verdana" w:hAnsi="Verdana"/>
          <w:bCs/>
          <w:color w:val="222222"/>
          <w:shd w:val="clear" w:color="auto" w:fill="FFFFFF"/>
        </w:rPr>
      </w:pPr>
      <w:r>
        <w:rPr>
          <w:rFonts w:ascii="Verdana" w:hAnsi="Verdana"/>
          <w:bCs/>
          <w:color w:val="222222"/>
          <w:shd w:val="clear" w:color="auto" w:fill="FFFFFF"/>
        </w:rPr>
        <w:t>Madeleine Medina Castillo</w:t>
      </w:r>
    </w:p>
    <w:p w:rsidR="002B5D2B" w:rsidRPr="002B5D2B" w:rsidRDefault="002B5D2B" w:rsidP="002B5D2B">
      <w:pPr>
        <w:pStyle w:val="Prrafodelista"/>
        <w:rPr>
          <w:rFonts w:ascii="Verdana" w:hAnsi="Verdana"/>
          <w:bCs/>
          <w:color w:val="222222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Cs/>
          <w:color w:val="222222"/>
          <w:shd w:val="clear" w:color="auto" w:fill="FFFFFF"/>
        </w:rPr>
        <w:t>Mentor</w:t>
      </w:r>
    </w:p>
    <w:sectPr w:rsidR="002B5D2B" w:rsidRPr="002B5D2B" w:rsidSect="002B5D2B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00" w:rsidRDefault="00334300" w:rsidP="00FD2E77">
      <w:pPr>
        <w:spacing w:after="0" w:line="240" w:lineRule="auto"/>
      </w:pPr>
      <w:r>
        <w:separator/>
      </w:r>
    </w:p>
  </w:endnote>
  <w:endnote w:type="continuationSeparator" w:id="0">
    <w:p w:rsidR="00334300" w:rsidRDefault="00334300" w:rsidP="00FD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77" w:rsidRDefault="00FD2E77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384F63" wp14:editId="604A5DEF">
              <wp:simplePos x="0" y="0"/>
              <wp:positionH relativeFrom="page">
                <wp:posOffset>1165860</wp:posOffset>
              </wp:positionH>
              <wp:positionV relativeFrom="bottomMargin">
                <wp:align>top</wp:align>
              </wp:positionV>
              <wp:extent cx="5401945" cy="2603688"/>
              <wp:effectExtent l="0" t="0" r="8255" b="25400"/>
              <wp:wrapTopAndBottom/>
              <wp:docPr id="475" name="Group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2603688"/>
                        <a:chOff x="0" y="0"/>
                        <a:chExt cx="5401945" cy="2603688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914705" y="2474849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D2E77" w:rsidRDefault="00FD2E77" w:rsidP="00FD2E77"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4" name="Picture 5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06600" y="935482"/>
                          <a:ext cx="3395472" cy="1648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14420" y="61595"/>
                          <a:ext cx="1194435" cy="824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46325" y="75564"/>
                          <a:ext cx="1307465" cy="824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52475" y="129539"/>
                          <a:ext cx="499745" cy="850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368425" y="0"/>
                          <a:ext cx="1028065" cy="1083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384F63" id="Group 475" o:spid="_x0000_s1026" style="position:absolute;margin-left:91.8pt;margin-top:0;width:425.35pt;height:205pt;z-index:251659264;mso-position-horizontal-relative:page;mso-position-vertical:top;mso-position-vertical-relative:bottom-margin-area" coordsize="54019,26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">
              <v:rect id="Rectangle 8" o:spid="_x0000_s1027" style="position:absolute;left:9147;top:2474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FD2E77" w:rsidRDefault="00FD2E77" w:rsidP="00FD2E77"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4" o:spid="_x0000_s1028" type="#_x0000_t75" style="position:absolute;left:20066;top:9354;width:33954;height:16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F4/LDAAAA3AAAAA8AAABkcnMvZG93bnJldi54bWxEj0+LwjAUxO8LfofwBC+iqaKi1SiyILuw&#10;l/Xv+dE822LzUpJsW7+9WVjY4zAzv2E2u85UoiHnS8sKJuMEBHFmdcm5gsv5MFqC8AFZY2WZFDzJ&#10;w27be9tgqm3LR2pOIRcRwj5FBUUIdSqlzwoy6Me2Jo7e3TqDIUqXS+2wjXBTyWmSLKTBkuNCgTW9&#10;F5Q9Tj9GAZrWLb+nz0Ze5fDjqw638+RulBr0u/0aRKAu/If/2p9awXw1g98z8Qj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Xj8sMAAADcAAAADwAAAAAAAAAAAAAAAACf&#10;AgAAZHJzL2Rvd25yZXYueG1sUEsFBgAAAAAEAAQA9wAAAI8DAAAAAA==&#10;">
                <v:imagedata r:id="rId6" o:title=""/>
              </v:shape>
              <v:shape id="Picture 14" o:spid="_x0000_s1029" type="#_x0000_t75" style="position:absolute;left:36144;top:615;width:11944;height:8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i9kvCAAAA2wAAAA8AAABkcnMvZG93bnJldi54bWxET9tqAjEQfRf8hzBCX6RmW0TLahQReoEi&#10;WG19HjbjZtnNZEmiu/37RhD6NodzneW6t424kg+VYwVPkwwEceF0xaWC7+Pr4wuIEJE1No5JwS8F&#10;WK+GgyXm2nX8RddDLEUK4ZCjAhNjm0sZCkMWw8S1xIk7O28xJuhLqT12Kdw28jnLZtJixanBYEtb&#10;Q0V9uFgFdZ1NzWm2379td91l/j72u5/4qdTDqN8sQETq47/47v7Qaf4Ubr+k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IvZLwgAAANsAAAAPAAAAAAAAAAAAAAAAAJ8C&#10;AABkcnMvZG93bnJldi54bWxQSwUGAAAAAAQABAD3AAAAjgMAAAAA&#10;">
                <v:imagedata r:id="rId7" o:title=""/>
              </v:shape>
              <v:shape id="Picture 16" o:spid="_x0000_s1030" type="#_x0000_t75" style="position:absolute;left:23463;top:755;width:13074;height:8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erLAAAAA2wAAAA8AAABkcnMvZG93bnJldi54bWxET02LwjAQvS/4H8IseCmabkVZqlFkQdCb&#10;Vi97G5uxrdtMShNr/fdGEPY2j/c5i1VvatFR6yrLCr7GMQji3OqKCwWn42b0DcJ5ZI21ZVLwIAer&#10;5eBjgam2dz5Ql/lChBB2KSoovW9SKV1ekkE3tg1x4C62NegDbAupW7yHcFPLJI5n0mDFoaHEhn5K&#10;yv+ym1HgumJ33vuOrlmUTKfR5Dc5R41Sw89+PQfhqff/4rd7q8P8Gbx+C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16ssAAAADbAAAADwAAAAAAAAAAAAAAAACfAgAA&#10;ZHJzL2Rvd25yZXYueG1sUEsFBgAAAAAEAAQA9wAAAIwDAAAAAA==&#10;">
                <v:imagedata r:id="rId8" o:title=""/>
              </v:shape>
              <v:shape id="Picture 18" o:spid="_x0000_s1031" type="#_x0000_t75" style="position:absolute;left:7524;top:1295;width:4998;height:8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vULEAAAA2wAAAA8AAABkcnMvZG93bnJldi54bWxEj8FuwkAMRO9I/YeVkbjBBlBRlbIgVFEV&#10;DoAK/QA36yYRWW/ILhD69fiAxM3WjGeep/PWVepCTSg9GxgOElDEmbcl5wZ+Dp/9N1AhIlusPJOB&#10;GwWYz146U0ytv/I3XfYxVxLCIUUDRYx1qnXICnIYBr4mFu3PNw6jrE2ubYNXCXeVHiXJRDssWRoK&#10;rOmjoOy4PzsDOK7+X5ftbv173t1o83U4Lbc0MabXbRfvoCK18Wl+XK+s4Aus/CID6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vULEAAAA2wAAAA8AAAAAAAAAAAAAAAAA&#10;nwIAAGRycy9kb3ducmV2LnhtbFBLBQYAAAAABAAEAPcAAACQAwAAAAA=&#10;">
                <v:imagedata r:id="rId9" o:title=""/>
              </v:shape>
              <v:shape id="Picture 106" o:spid="_x0000_s1032" type="#_x0000_t75" style="position:absolute;left:13684;width:10280;height:10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477BAAAA3AAAAA8AAABkcnMvZG93bnJldi54bWxET02LwjAQvS/4H8II3tZUEVmqUWpBWFCR&#10;rV68Dc3YFptJSbJa/71ZWPA2j/c5y3VvWnEn5xvLCibjBARxaXXDlYLzafv5BcIHZI2tZVLwJA/r&#10;1eBjiam2D/6hexEqEUPYp6igDqFLpfRlTQb92HbEkbtaZzBE6CqpHT5iuGnlNEnm0mDDsaHGjvKa&#10;ylvxaxTsjqfL3ro8O1zO+bOwejOdZRulRsM+W4AI1Ie3+N/9reP8ZA5/z8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u477BAAAA3AAAAA8AAAAAAAAAAAAAAAAAnwIA&#10;AGRycy9kb3ducmV2LnhtbFBLBQYAAAAABAAEAPcAAACNAwAAAAA=&#10;">
                <v:imagedata r:id="rId10" o:title=""/>
              </v:shap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00" w:rsidRDefault="00334300" w:rsidP="00FD2E77">
      <w:pPr>
        <w:spacing w:after="0" w:line="240" w:lineRule="auto"/>
      </w:pPr>
      <w:r>
        <w:separator/>
      </w:r>
    </w:p>
  </w:footnote>
  <w:footnote w:type="continuationSeparator" w:id="0">
    <w:p w:rsidR="00334300" w:rsidRDefault="00334300" w:rsidP="00FD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77" w:rsidRDefault="00FD2E77" w:rsidP="00FD2E77">
    <w:pPr>
      <w:pStyle w:val="Encabezado"/>
    </w:pPr>
    <w:r>
      <w:t xml:space="preserve">           </w:t>
    </w:r>
    <w:r>
      <w:rPr>
        <w:noProof/>
        <w:lang w:eastAsia="es-MX"/>
      </w:rPr>
      <w:drawing>
        <wp:inline distT="0" distB="0" distL="0" distR="0" wp14:anchorId="394E5239" wp14:editId="0CB5233C">
          <wp:extent cx="3739515" cy="776996"/>
          <wp:effectExtent l="0" t="0" r="0" b="4445"/>
          <wp:docPr id="1" name="Imagen 1" descr="http://www.itq.edu.mx/imagenes/logos/headertecnmit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q.edu.mx/imagenes/logos/headertecnmit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70" cy="8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75E15BF" wp14:editId="5F74FE0D">
          <wp:simplePos x="0" y="0"/>
          <wp:positionH relativeFrom="page">
            <wp:align>right</wp:align>
          </wp:positionH>
          <wp:positionV relativeFrom="page">
            <wp:posOffset>-83820</wp:posOffset>
          </wp:positionV>
          <wp:extent cx="7600315" cy="1333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_2019_VERTICAL_GENERAL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34"/>
                  <a:stretch/>
                </pic:blipFill>
                <pic:spPr bwMode="auto">
                  <a:xfrm>
                    <a:off x="0" y="0"/>
                    <a:ext cx="760031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E77" w:rsidRDefault="00FD2E77">
    <w:pPr>
      <w:pStyle w:val="Encabezado"/>
    </w:pPr>
  </w:p>
  <w:p w:rsidR="00FD2E77" w:rsidRDefault="00FD2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5D0"/>
    <w:multiLevelType w:val="hybridMultilevel"/>
    <w:tmpl w:val="D19AB3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B477A"/>
    <w:multiLevelType w:val="hybridMultilevel"/>
    <w:tmpl w:val="A8BEF5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A1"/>
    <w:rsid w:val="00001087"/>
    <w:rsid w:val="00003352"/>
    <w:rsid w:val="000044F6"/>
    <w:rsid w:val="000121FB"/>
    <w:rsid w:val="00012F98"/>
    <w:rsid w:val="0001498E"/>
    <w:rsid w:val="00015805"/>
    <w:rsid w:val="00015DC7"/>
    <w:rsid w:val="000174C8"/>
    <w:rsid w:val="00020811"/>
    <w:rsid w:val="00020D68"/>
    <w:rsid w:val="00020DD2"/>
    <w:rsid w:val="00020F93"/>
    <w:rsid w:val="00021D95"/>
    <w:rsid w:val="000264C6"/>
    <w:rsid w:val="000279F3"/>
    <w:rsid w:val="000308DE"/>
    <w:rsid w:val="00031B2B"/>
    <w:rsid w:val="00032225"/>
    <w:rsid w:val="00037D36"/>
    <w:rsid w:val="00043F11"/>
    <w:rsid w:val="00044570"/>
    <w:rsid w:val="000453A2"/>
    <w:rsid w:val="000470B6"/>
    <w:rsid w:val="00047C43"/>
    <w:rsid w:val="000519D7"/>
    <w:rsid w:val="0005432B"/>
    <w:rsid w:val="00054FED"/>
    <w:rsid w:val="000574C3"/>
    <w:rsid w:val="00057593"/>
    <w:rsid w:val="00062E6A"/>
    <w:rsid w:val="00067764"/>
    <w:rsid w:val="00067AD1"/>
    <w:rsid w:val="00073A13"/>
    <w:rsid w:val="00073DED"/>
    <w:rsid w:val="00074166"/>
    <w:rsid w:val="00074D33"/>
    <w:rsid w:val="00075D16"/>
    <w:rsid w:val="0007722C"/>
    <w:rsid w:val="00077417"/>
    <w:rsid w:val="00080656"/>
    <w:rsid w:val="0008140D"/>
    <w:rsid w:val="000817E1"/>
    <w:rsid w:val="0008224C"/>
    <w:rsid w:val="00083287"/>
    <w:rsid w:val="00085543"/>
    <w:rsid w:val="000859C9"/>
    <w:rsid w:val="00085E9F"/>
    <w:rsid w:val="000918EC"/>
    <w:rsid w:val="00093530"/>
    <w:rsid w:val="00094096"/>
    <w:rsid w:val="00094F88"/>
    <w:rsid w:val="00096824"/>
    <w:rsid w:val="00097F31"/>
    <w:rsid w:val="000A0F38"/>
    <w:rsid w:val="000A1D5F"/>
    <w:rsid w:val="000A5FF3"/>
    <w:rsid w:val="000A730E"/>
    <w:rsid w:val="000B188A"/>
    <w:rsid w:val="000B3CFD"/>
    <w:rsid w:val="000B7BC5"/>
    <w:rsid w:val="000C19A3"/>
    <w:rsid w:val="000C278A"/>
    <w:rsid w:val="000C29E4"/>
    <w:rsid w:val="000C2CFA"/>
    <w:rsid w:val="000C7C52"/>
    <w:rsid w:val="000D050E"/>
    <w:rsid w:val="000D2105"/>
    <w:rsid w:val="000D55F5"/>
    <w:rsid w:val="000D699A"/>
    <w:rsid w:val="000D6CBB"/>
    <w:rsid w:val="000D6F50"/>
    <w:rsid w:val="000E0563"/>
    <w:rsid w:val="000E6A62"/>
    <w:rsid w:val="000E7F04"/>
    <w:rsid w:val="000F2DE2"/>
    <w:rsid w:val="000F3AEF"/>
    <w:rsid w:val="000F4274"/>
    <w:rsid w:val="000F6AB1"/>
    <w:rsid w:val="00102FEE"/>
    <w:rsid w:val="001042EF"/>
    <w:rsid w:val="001045F4"/>
    <w:rsid w:val="001078B7"/>
    <w:rsid w:val="001079F2"/>
    <w:rsid w:val="00110D0F"/>
    <w:rsid w:val="00114E17"/>
    <w:rsid w:val="00116162"/>
    <w:rsid w:val="0011790E"/>
    <w:rsid w:val="00121ED6"/>
    <w:rsid w:val="001228D5"/>
    <w:rsid w:val="0012688C"/>
    <w:rsid w:val="00126B49"/>
    <w:rsid w:val="001311F3"/>
    <w:rsid w:val="00131637"/>
    <w:rsid w:val="001419EB"/>
    <w:rsid w:val="00142C12"/>
    <w:rsid w:val="00145E93"/>
    <w:rsid w:val="00146598"/>
    <w:rsid w:val="00147685"/>
    <w:rsid w:val="00150DF4"/>
    <w:rsid w:val="001519DD"/>
    <w:rsid w:val="00160D19"/>
    <w:rsid w:val="001622F7"/>
    <w:rsid w:val="0016365B"/>
    <w:rsid w:val="00164B0C"/>
    <w:rsid w:val="001653AC"/>
    <w:rsid w:val="00166DC9"/>
    <w:rsid w:val="0016755B"/>
    <w:rsid w:val="0017097F"/>
    <w:rsid w:val="0017397E"/>
    <w:rsid w:val="00177DC6"/>
    <w:rsid w:val="001818C1"/>
    <w:rsid w:val="00181EE8"/>
    <w:rsid w:val="00182C20"/>
    <w:rsid w:val="00182F82"/>
    <w:rsid w:val="0018419D"/>
    <w:rsid w:val="00192820"/>
    <w:rsid w:val="001966DB"/>
    <w:rsid w:val="001A1CE8"/>
    <w:rsid w:val="001A202D"/>
    <w:rsid w:val="001A4E06"/>
    <w:rsid w:val="001A55FE"/>
    <w:rsid w:val="001A5B1A"/>
    <w:rsid w:val="001A62B8"/>
    <w:rsid w:val="001B01C5"/>
    <w:rsid w:val="001B41B3"/>
    <w:rsid w:val="001B4C47"/>
    <w:rsid w:val="001B531A"/>
    <w:rsid w:val="001B7E04"/>
    <w:rsid w:val="001C2780"/>
    <w:rsid w:val="001C67E1"/>
    <w:rsid w:val="001C7CD2"/>
    <w:rsid w:val="001D0E2F"/>
    <w:rsid w:val="001D2066"/>
    <w:rsid w:val="001D2DF3"/>
    <w:rsid w:val="001D3F49"/>
    <w:rsid w:val="001D4EA7"/>
    <w:rsid w:val="001D65D4"/>
    <w:rsid w:val="001E0087"/>
    <w:rsid w:val="001E0BFE"/>
    <w:rsid w:val="001E219D"/>
    <w:rsid w:val="001E2D47"/>
    <w:rsid w:val="001E416A"/>
    <w:rsid w:val="001E54CD"/>
    <w:rsid w:val="001F1BEF"/>
    <w:rsid w:val="001F25C4"/>
    <w:rsid w:val="001F3703"/>
    <w:rsid w:val="001F4DEF"/>
    <w:rsid w:val="00202BF7"/>
    <w:rsid w:val="00205122"/>
    <w:rsid w:val="00206A72"/>
    <w:rsid w:val="00206D37"/>
    <w:rsid w:val="00206E46"/>
    <w:rsid w:val="00210A41"/>
    <w:rsid w:val="00211AE2"/>
    <w:rsid w:val="00212F48"/>
    <w:rsid w:val="0021524D"/>
    <w:rsid w:val="00215907"/>
    <w:rsid w:val="0021750B"/>
    <w:rsid w:val="00217C0B"/>
    <w:rsid w:val="0022118D"/>
    <w:rsid w:val="00232A0E"/>
    <w:rsid w:val="00233687"/>
    <w:rsid w:val="00233B25"/>
    <w:rsid w:val="00235B05"/>
    <w:rsid w:val="00235FE2"/>
    <w:rsid w:val="0024080E"/>
    <w:rsid w:val="00241DE1"/>
    <w:rsid w:val="002446FF"/>
    <w:rsid w:val="00245EF0"/>
    <w:rsid w:val="00247F3D"/>
    <w:rsid w:val="002508BD"/>
    <w:rsid w:val="00251BF9"/>
    <w:rsid w:val="0025423E"/>
    <w:rsid w:val="00255D0C"/>
    <w:rsid w:val="00257695"/>
    <w:rsid w:val="002625DE"/>
    <w:rsid w:val="00263078"/>
    <w:rsid w:val="00263393"/>
    <w:rsid w:val="002656F1"/>
    <w:rsid w:val="00265AF6"/>
    <w:rsid w:val="002668F5"/>
    <w:rsid w:val="0027246F"/>
    <w:rsid w:val="00275ABE"/>
    <w:rsid w:val="00275AC6"/>
    <w:rsid w:val="00277E2B"/>
    <w:rsid w:val="00280EF4"/>
    <w:rsid w:val="00282284"/>
    <w:rsid w:val="0028639A"/>
    <w:rsid w:val="00290AA9"/>
    <w:rsid w:val="00291336"/>
    <w:rsid w:val="00292EED"/>
    <w:rsid w:val="002946C0"/>
    <w:rsid w:val="002A07E9"/>
    <w:rsid w:val="002A2899"/>
    <w:rsid w:val="002A35D6"/>
    <w:rsid w:val="002A6D37"/>
    <w:rsid w:val="002B267B"/>
    <w:rsid w:val="002B332C"/>
    <w:rsid w:val="002B334F"/>
    <w:rsid w:val="002B55B8"/>
    <w:rsid w:val="002B5D2B"/>
    <w:rsid w:val="002C45B3"/>
    <w:rsid w:val="002D257D"/>
    <w:rsid w:val="002D719D"/>
    <w:rsid w:val="002E05AF"/>
    <w:rsid w:val="002E1874"/>
    <w:rsid w:val="002E32DB"/>
    <w:rsid w:val="002E3447"/>
    <w:rsid w:val="002F0646"/>
    <w:rsid w:val="002F07BB"/>
    <w:rsid w:val="002F24EF"/>
    <w:rsid w:val="002F441C"/>
    <w:rsid w:val="002F6DE9"/>
    <w:rsid w:val="002F71D3"/>
    <w:rsid w:val="00300759"/>
    <w:rsid w:val="003014D8"/>
    <w:rsid w:val="00301D09"/>
    <w:rsid w:val="00302350"/>
    <w:rsid w:val="003048BB"/>
    <w:rsid w:val="00305971"/>
    <w:rsid w:val="0030737A"/>
    <w:rsid w:val="00307649"/>
    <w:rsid w:val="003105F4"/>
    <w:rsid w:val="00311B90"/>
    <w:rsid w:val="00313BF8"/>
    <w:rsid w:val="00315D39"/>
    <w:rsid w:val="003164E7"/>
    <w:rsid w:val="00326FB1"/>
    <w:rsid w:val="003300FD"/>
    <w:rsid w:val="003307DF"/>
    <w:rsid w:val="00331D64"/>
    <w:rsid w:val="00332974"/>
    <w:rsid w:val="00334300"/>
    <w:rsid w:val="0033590F"/>
    <w:rsid w:val="0033638C"/>
    <w:rsid w:val="0033724A"/>
    <w:rsid w:val="00337EE4"/>
    <w:rsid w:val="00340730"/>
    <w:rsid w:val="003415BC"/>
    <w:rsid w:val="00341A64"/>
    <w:rsid w:val="00346B0D"/>
    <w:rsid w:val="003508D7"/>
    <w:rsid w:val="003519B4"/>
    <w:rsid w:val="00352518"/>
    <w:rsid w:val="00352AD0"/>
    <w:rsid w:val="00352B28"/>
    <w:rsid w:val="003530E2"/>
    <w:rsid w:val="00354350"/>
    <w:rsid w:val="00355643"/>
    <w:rsid w:val="00355F4C"/>
    <w:rsid w:val="00356E03"/>
    <w:rsid w:val="0035745E"/>
    <w:rsid w:val="00361DFF"/>
    <w:rsid w:val="00362F3B"/>
    <w:rsid w:val="00364847"/>
    <w:rsid w:val="00371E19"/>
    <w:rsid w:val="003745A2"/>
    <w:rsid w:val="00380740"/>
    <w:rsid w:val="00383599"/>
    <w:rsid w:val="0038593C"/>
    <w:rsid w:val="00387B45"/>
    <w:rsid w:val="00391674"/>
    <w:rsid w:val="003922D6"/>
    <w:rsid w:val="00392481"/>
    <w:rsid w:val="003928FD"/>
    <w:rsid w:val="00392BE3"/>
    <w:rsid w:val="00393488"/>
    <w:rsid w:val="003937E3"/>
    <w:rsid w:val="00394084"/>
    <w:rsid w:val="003942CB"/>
    <w:rsid w:val="00395847"/>
    <w:rsid w:val="00396F4C"/>
    <w:rsid w:val="003A150B"/>
    <w:rsid w:val="003A2711"/>
    <w:rsid w:val="003A2F68"/>
    <w:rsid w:val="003A35A7"/>
    <w:rsid w:val="003A40D0"/>
    <w:rsid w:val="003A4E6B"/>
    <w:rsid w:val="003A686C"/>
    <w:rsid w:val="003B1895"/>
    <w:rsid w:val="003B2761"/>
    <w:rsid w:val="003B2812"/>
    <w:rsid w:val="003B2E6B"/>
    <w:rsid w:val="003B71B0"/>
    <w:rsid w:val="003B76AA"/>
    <w:rsid w:val="003C0DB5"/>
    <w:rsid w:val="003C6412"/>
    <w:rsid w:val="003C67A6"/>
    <w:rsid w:val="003C746E"/>
    <w:rsid w:val="003C7521"/>
    <w:rsid w:val="003D1B58"/>
    <w:rsid w:val="003D1F35"/>
    <w:rsid w:val="003D36DB"/>
    <w:rsid w:val="003D4C3D"/>
    <w:rsid w:val="003D657A"/>
    <w:rsid w:val="003E19EF"/>
    <w:rsid w:val="003E268D"/>
    <w:rsid w:val="003E32C6"/>
    <w:rsid w:val="003E4682"/>
    <w:rsid w:val="003E489F"/>
    <w:rsid w:val="003E4E35"/>
    <w:rsid w:val="003E5B6F"/>
    <w:rsid w:val="003E5E1F"/>
    <w:rsid w:val="003F2CC7"/>
    <w:rsid w:val="003F2CD1"/>
    <w:rsid w:val="003F38F7"/>
    <w:rsid w:val="003F3D3E"/>
    <w:rsid w:val="003F45F6"/>
    <w:rsid w:val="00400ECA"/>
    <w:rsid w:val="00401F70"/>
    <w:rsid w:val="004027E6"/>
    <w:rsid w:val="00402B8D"/>
    <w:rsid w:val="00402EA9"/>
    <w:rsid w:val="0040313B"/>
    <w:rsid w:val="00403177"/>
    <w:rsid w:val="00404EBD"/>
    <w:rsid w:val="004061A9"/>
    <w:rsid w:val="004076A0"/>
    <w:rsid w:val="00410FDC"/>
    <w:rsid w:val="00411301"/>
    <w:rsid w:val="00416260"/>
    <w:rsid w:val="00417209"/>
    <w:rsid w:val="00417950"/>
    <w:rsid w:val="004227B3"/>
    <w:rsid w:val="00422FA1"/>
    <w:rsid w:val="00426A98"/>
    <w:rsid w:val="004270A8"/>
    <w:rsid w:val="00431840"/>
    <w:rsid w:val="00432A1B"/>
    <w:rsid w:val="00432A8C"/>
    <w:rsid w:val="00433601"/>
    <w:rsid w:val="00433719"/>
    <w:rsid w:val="00433E05"/>
    <w:rsid w:val="0044553A"/>
    <w:rsid w:val="00447F8B"/>
    <w:rsid w:val="00450C0B"/>
    <w:rsid w:val="00452FFF"/>
    <w:rsid w:val="004538CF"/>
    <w:rsid w:val="00455E48"/>
    <w:rsid w:val="00456C6C"/>
    <w:rsid w:val="0045729E"/>
    <w:rsid w:val="0046266B"/>
    <w:rsid w:val="00462A63"/>
    <w:rsid w:val="00463C50"/>
    <w:rsid w:val="00464079"/>
    <w:rsid w:val="0046487F"/>
    <w:rsid w:val="00465860"/>
    <w:rsid w:val="00465DA3"/>
    <w:rsid w:val="004724EC"/>
    <w:rsid w:val="004727F3"/>
    <w:rsid w:val="00474949"/>
    <w:rsid w:val="00475832"/>
    <w:rsid w:val="00476A73"/>
    <w:rsid w:val="00480CBC"/>
    <w:rsid w:val="00483EB6"/>
    <w:rsid w:val="00485AC2"/>
    <w:rsid w:val="00492B4B"/>
    <w:rsid w:val="004930B9"/>
    <w:rsid w:val="00493206"/>
    <w:rsid w:val="00493F0F"/>
    <w:rsid w:val="0049566E"/>
    <w:rsid w:val="004A1B6D"/>
    <w:rsid w:val="004A3604"/>
    <w:rsid w:val="004A7998"/>
    <w:rsid w:val="004B10C7"/>
    <w:rsid w:val="004B1234"/>
    <w:rsid w:val="004B29DC"/>
    <w:rsid w:val="004B3FC1"/>
    <w:rsid w:val="004B5D7F"/>
    <w:rsid w:val="004B6DF7"/>
    <w:rsid w:val="004C24D2"/>
    <w:rsid w:val="004D2417"/>
    <w:rsid w:val="004D444F"/>
    <w:rsid w:val="004D72D4"/>
    <w:rsid w:val="004D781A"/>
    <w:rsid w:val="004D7E01"/>
    <w:rsid w:val="004D7E77"/>
    <w:rsid w:val="004E0472"/>
    <w:rsid w:val="004E6A46"/>
    <w:rsid w:val="004E7EA9"/>
    <w:rsid w:val="004F004B"/>
    <w:rsid w:val="004F1246"/>
    <w:rsid w:val="004F13CC"/>
    <w:rsid w:val="004F4733"/>
    <w:rsid w:val="004F4D6B"/>
    <w:rsid w:val="004F576D"/>
    <w:rsid w:val="004F584D"/>
    <w:rsid w:val="004F6F62"/>
    <w:rsid w:val="005032BF"/>
    <w:rsid w:val="005037DD"/>
    <w:rsid w:val="005064D0"/>
    <w:rsid w:val="005078E5"/>
    <w:rsid w:val="005117AC"/>
    <w:rsid w:val="00514BCB"/>
    <w:rsid w:val="00517DB8"/>
    <w:rsid w:val="00521C94"/>
    <w:rsid w:val="00522BE2"/>
    <w:rsid w:val="00524F9C"/>
    <w:rsid w:val="0052551A"/>
    <w:rsid w:val="005263DA"/>
    <w:rsid w:val="00526762"/>
    <w:rsid w:val="00526778"/>
    <w:rsid w:val="005274C9"/>
    <w:rsid w:val="005302E9"/>
    <w:rsid w:val="00537050"/>
    <w:rsid w:val="00540869"/>
    <w:rsid w:val="00542428"/>
    <w:rsid w:val="00543CB5"/>
    <w:rsid w:val="00544910"/>
    <w:rsid w:val="005541A1"/>
    <w:rsid w:val="0055606C"/>
    <w:rsid w:val="005601DB"/>
    <w:rsid w:val="00562664"/>
    <w:rsid w:val="0056356D"/>
    <w:rsid w:val="005642C8"/>
    <w:rsid w:val="005653EC"/>
    <w:rsid w:val="00566F03"/>
    <w:rsid w:val="00573C19"/>
    <w:rsid w:val="00574F64"/>
    <w:rsid w:val="00577E62"/>
    <w:rsid w:val="005801EB"/>
    <w:rsid w:val="00581468"/>
    <w:rsid w:val="00582404"/>
    <w:rsid w:val="00582780"/>
    <w:rsid w:val="0058413A"/>
    <w:rsid w:val="00584E88"/>
    <w:rsid w:val="00586A92"/>
    <w:rsid w:val="00586D4E"/>
    <w:rsid w:val="0058770C"/>
    <w:rsid w:val="00591193"/>
    <w:rsid w:val="00591B41"/>
    <w:rsid w:val="00592E97"/>
    <w:rsid w:val="00596206"/>
    <w:rsid w:val="005970FE"/>
    <w:rsid w:val="00597BEB"/>
    <w:rsid w:val="00597E76"/>
    <w:rsid w:val="005A02F0"/>
    <w:rsid w:val="005A0D11"/>
    <w:rsid w:val="005A1579"/>
    <w:rsid w:val="005A2A21"/>
    <w:rsid w:val="005A5146"/>
    <w:rsid w:val="005B0361"/>
    <w:rsid w:val="005B15BB"/>
    <w:rsid w:val="005B2300"/>
    <w:rsid w:val="005B2C3A"/>
    <w:rsid w:val="005C19B1"/>
    <w:rsid w:val="005C1AAB"/>
    <w:rsid w:val="005C1F5A"/>
    <w:rsid w:val="005C25FB"/>
    <w:rsid w:val="005C36D4"/>
    <w:rsid w:val="005C3F50"/>
    <w:rsid w:val="005C6029"/>
    <w:rsid w:val="005C74F4"/>
    <w:rsid w:val="005D16D3"/>
    <w:rsid w:val="005D2397"/>
    <w:rsid w:val="005D3460"/>
    <w:rsid w:val="005D4634"/>
    <w:rsid w:val="005D48C0"/>
    <w:rsid w:val="005D6E5D"/>
    <w:rsid w:val="005E1845"/>
    <w:rsid w:val="005E1B08"/>
    <w:rsid w:val="005E1CA4"/>
    <w:rsid w:val="005E387C"/>
    <w:rsid w:val="005E387D"/>
    <w:rsid w:val="005E6DAD"/>
    <w:rsid w:val="005F0441"/>
    <w:rsid w:val="005F0507"/>
    <w:rsid w:val="005F1AEC"/>
    <w:rsid w:val="005F2CF3"/>
    <w:rsid w:val="005F6630"/>
    <w:rsid w:val="005F7B04"/>
    <w:rsid w:val="00600B5A"/>
    <w:rsid w:val="006014F7"/>
    <w:rsid w:val="00602FC6"/>
    <w:rsid w:val="00603866"/>
    <w:rsid w:val="00603E2F"/>
    <w:rsid w:val="00605965"/>
    <w:rsid w:val="00607D1A"/>
    <w:rsid w:val="00612928"/>
    <w:rsid w:val="00614222"/>
    <w:rsid w:val="0061554D"/>
    <w:rsid w:val="00621C0A"/>
    <w:rsid w:val="00623142"/>
    <w:rsid w:val="006238ED"/>
    <w:rsid w:val="00625C20"/>
    <w:rsid w:val="0063107C"/>
    <w:rsid w:val="00632C01"/>
    <w:rsid w:val="00633015"/>
    <w:rsid w:val="00634779"/>
    <w:rsid w:val="00635433"/>
    <w:rsid w:val="006372F3"/>
    <w:rsid w:val="00640E1A"/>
    <w:rsid w:val="0064143F"/>
    <w:rsid w:val="006424DE"/>
    <w:rsid w:val="00642DE7"/>
    <w:rsid w:val="00643270"/>
    <w:rsid w:val="006439DC"/>
    <w:rsid w:val="0064462A"/>
    <w:rsid w:val="006453AF"/>
    <w:rsid w:val="006475E3"/>
    <w:rsid w:val="00650373"/>
    <w:rsid w:val="0065080B"/>
    <w:rsid w:val="00654E26"/>
    <w:rsid w:val="00655E66"/>
    <w:rsid w:val="0065606D"/>
    <w:rsid w:val="0066196D"/>
    <w:rsid w:val="0066295E"/>
    <w:rsid w:val="00663F9E"/>
    <w:rsid w:val="006648EF"/>
    <w:rsid w:val="00670AE4"/>
    <w:rsid w:val="00671B2F"/>
    <w:rsid w:val="006724F4"/>
    <w:rsid w:val="0067267F"/>
    <w:rsid w:val="00672821"/>
    <w:rsid w:val="00672CAC"/>
    <w:rsid w:val="006821D5"/>
    <w:rsid w:val="00682306"/>
    <w:rsid w:val="0068371B"/>
    <w:rsid w:val="00687A97"/>
    <w:rsid w:val="00687D84"/>
    <w:rsid w:val="006922CD"/>
    <w:rsid w:val="006928ED"/>
    <w:rsid w:val="006A0103"/>
    <w:rsid w:val="006A25D9"/>
    <w:rsid w:val="006A4109"/>
    <w:rsid w:val="006A45D8"/>
    <w:rsid w:val="006A5FCC"/>
    <w:rsid w:val="006B3473"/>
    <w:rsid w:val="006B36F8"/>
    <w:rsid w:val="006B6A01"/>
    <w:rsid w:val="006C3CAC"/>
    <w:rsid w:val="006C5B27"/>
    <w:rsid w:val="006C73EC"/>
    <w:rsid w:val="006C7EB0"/>
    <w:rsid w:val="006D01F5"/>
    <w:rsid w:val="006D058A"/>
    <w:rsid w:val="006D1993"/>
    <w:rsid w:val="006D2B32"/>
    <w:rsid w:val="006D6643"/>
    <w:rsid w:val="006D7325"/>
    <w:rsid w:val="006D7BD7"/>
    <w:rsid w:val="006E0C74"/>
    <w:rsid w:val="006E12F9"/>
    <w:rsid w:val="006E4EFB"/>
    <w:rsid w:val="006E5AC1"/>
    <w:rsid w:val="006F07C8"/>
    <w:rsid w:val="006F1427"/>
    <w:rsid w:val="006F3E7D"/>
    <w:rsid w:val="006F4A8C"/>
    <w:rsid w:val="00703DA5"/>
    <w:rsid w:val="00705A80"/>
    <w:rsid w:val="00710604"/>
    <w:rsid w:val="00712898"/>
    <w:rsid w:val="00712F15"/>
    <w:rsid w:val="0071741D"/>
    <w:rsid w:val="007271CC"/>
    <w:rsid w:val="007300B8"/>
    <w:rsid w:val="00732BB8"/>
    <w:rsid w:val="00732EF8"/>
    <w:rsid w:val="00737BCA"/>
    <w:rsid w:val="0075169F"/>
    <w:rsid w:val="007516EE"/>
    <w:rsid w:val="007562BD"/>
    <w:rsid w:val="00761D9F"/>
    <w:rsid w:val="007628A4"/>
    <w:rsid w:val="00764B1A"/>
    <w:rsid w:val="00767532"/>
    <w:rsid w:val="007702F5"/>
    <w:rsid w:val="007723A2"/>
    <w:rsid w:val="00772DAF"/>
    <w:rsid w:val="007731B4"/>
    <w:rsid w:val="00773F97"/>
    <w:rsid w:val="00775434"/>
    <w:rsid w:val="00777F95"/>
    <w:rsid w:val="0078601D"/>
    <w:rsid w:val="00792766"/>
    <w:rsid w:val="0079306B"/>
    <w:rsid w:val="0079573A"/>
    <w:rsid w:val="00795A63"/>
    <w:rsid w:val="00797A6C"/>
    <w:rsid w:val="00797D14"/>
    <w:rsid w:val="007A2EE7"/>
    <w:rsid w:val="007A38E3"/>
    <w:rsid w:val="007A3C14"/>
    <w:rsid w:val="007A7903"/>
    <w:rsid w:val="007B170E"/>
    <w:rsid w:val="007B1FDE"/>
    <w:rsid w:val="007B624A"/>
    <w:rsid w:val="007C1E06"/>
    <w:rsid w:val="007C1FD5"/>
    <w:rsid w:val="007C538A"/>
    <w:rsid w:val="007D02A7"/>
    <w:rsid w:val="007D0366"/>
    <w:rsid w:val="007D2E42"/>
    <w:rsid w:val="007D4222"/>
    <w:rsid w:val="007D4A7A"/>
    <w:rsid w:val="007D77C6"/>
    <w:rsid w:val="007D7FF7"/>
    <w:rsid w:val="007E0B55"/>
    <w:rsid w:val="007E0D70"/>
    <w:rsid w:val="007E35BD"/>
    <w:rsid w:val="007E77FF"/>
    <w:rsid w:val="007F2C35"/>
    <w:rsid w:val="007F3846"/>
    <w:rsid w:val="007F3ECF"/>
    <w:rsid w:val="007F4F0A"/>
    <w:rsid w:val="007F7676"/>
    <w:rsid w:val="008005DC"/>
    <w:rsid w:val="00800894"/>
    <w:rsid w:val="00802BF6"/>
    <w:rsid w:val="00803301"/>
    <w:rsid w:val="00803735"/>
    <w:rsid w:val="00803A6A"/>
    <w:rsid w:val="008041E4"/>
    <w:rsid w:val="00805B30"/>
    <w:rsid w:val="00807020"/>
    <w:rsid w:val="00807B9B"/>
    <w:rsid w:val="008135A9"/>
    <w:rsid w:val="00813F4E"/>
    <w:rsid w:val="008147F9"/>
    <w:rsid w:val="0081695E"/>
    <w:rsid w:val="00816B48"/>
    <w:rsid w:val="00823C7B"/>
    <w:rsid w:val="00824783"/>
    <w:rsid w:val="0082493C"/>
    <w:rsid w:val="00833722"/>
    <w:rsid w:val="00833C6E"/>
    <w:rsid w:val="00834591"/>
    <w:rsid w:val="00834605"/>
    <w:rsid w:val="00834D8A"/>
    <w:rsid w:val="00837EF1"/>
    <w:rsid w:val="008419D7"/>
    <w:rsid w:val="0084266B"/>
    <w:rsid w:val="0084408E"/>
    <w:rsid w:val="0084600A"/>
    <w:rsid w:val="00850F4B"/>
    <w:rsid w:val="008518BB"/>
    <w:rsid w:val="00851E6D"/>
    <w:rsid w:val="008527D5"/>
    <w:rsid w:val="00857326"/>
    <w:rsid w:val="0085790D"/>
    <w:rsid w:val="0086009E"/>
    <w:rsid w:val="00860FB7"/>
    <w:rsid w:val="00864209"/>
    <w:rsid w:val="0086687A"/>
    <w:rsid w:val="0087056D"/>
    <w:rsid w:val="0087110E"/>
    <w:rsid w:val="00871A60"/>
    <w:rsid w:val="00874193"/>
    <w:rsid w:val="00875A77"/>
    <w:rsid w:val="0088000F"/>
    <w:rsid w:val="0088096F"/>
    <w:rsid w:val="00880983"/>
    <w:rsid w:val="00884A15"/>
    <w:rsid w:val="0088536C"/>
    <w:rsid w:val="008863E3"/>
    <w:rsid w:val="00890A2A"/>
    <w:rsid w:val="00893C4B"/>
    <w:rsid w:val="00896480"/>
    <w:rsid w:val="008A00F5"/>
    <w:rsid w:val="008A23D8"/>
    <w:rsid w:val="008A33CD"/>
    <w:rsid w:val="008A7BD2"/>
    <w:rsid w:val="008A7DFA"/>
    <w:rsid w:val="008A7FF9"/>
    <w:rsid w:val="008B03E7"/>
    <w:rsid w:val="008B1D72"/>
    <w:rsid w:val="008B2E4A"/>
    <w:rsid w:val="008B6957"/>
    <w:rsid w:val="008C018D"/>
    <w:rsid w:val="008C2350"/>
    <w:rsid w:val="008C5017"/>
    <w:rsid w:val="008C64FF"/>
    <w:rsid w:val="008C680C"/>
    <w:rsid w:val="008D01BE"/>
    <w:rsid w:val="008D2142"/>
    <w:rsid w:val="008D25DC"/>
    <w:rsid w:val="008D292C"/>
    <w:rsid w:val="008D7AD9"/>
    <w:rsid w:val="008E05D6"/>
    <w:rsid w:val="008E17DC"/>
    <w:rsid w:val="008E25C5"/>
    <w:rsid w:val="008E2D26"/>
    <w:rsid w:val="008E50AC"/>
    <w:rsid w:val="008E52D7"/>
    <w:rsid w:val="008E6465"/>
    <w:rsid w:val="008F175B"/>
    <w:rsid w:val="008F1A6A"/>
    <w:rsid w:val="008F3280"/>
    <w:rsid w:val="008F33CA"/>
    <w:rsid w:val="008F5AED"/>
    <w:rsid w:val="008F5F2B"/>
    <w:rsid w:val="008F6FFF"/>
    <w:rsid w:val="009000B1"/>
    <w:rsid w:val="00900B27"/>
    <w:rsid w:val="00900CCB"/>
    <w:rsid w:val="00903C2A"/>
    <w:rsid w:val="0090517F"/>
    <w:rsid w:val="00906F4F"/>
    <w:rsid w:val="00912D6B"/>
    <w:rsid w:val="009135D3"/>
    <w:rsid w:val="00913CC0"/>
    <w:rsid w:val="00914449"/>
    <w:rsid w:val="009209E3"/>
    <w:rsid w:val="00921808"/>
    <w:rsid w:val="009251DC"/>
    <w:rsid w:val="009265F4"/>
    <w:rsid w:val="00927144"/>
    <w:rsid w:val="009317D0"/>
    <w:rsid w:val="00932D54"/>
    <w:rsid w:val="00932DC0"/>
    <w:rsid w:val="00932F36"/>
    <w:rsid w:val="00934DD5"/>
    <w:rsid w:val="00937849"/>
    <w:rsid w:val="00940025"/>
    <w:rsid w:val="0094003D"/>
    <w:rsid w:val="00940F0E"/>
    <w:rsid w:val="009416A7"/>
    <w:rsid w:val="00942115"/>
    <w:rsid w:val="00944429"/>
    <w:rsid w:val="00945BC7"/>
    <w:rsid w:val="0095088A"/>
    <w:rsid w:val="00951B02"/>
    <w:rsid w:val="009542FE"/>
    <w:rsid w:val="009543FD"/>
    <w:rsid w:val="009564C9"/>
    <w:rsid w:val="00957441"/>
    <w:rsid w:val="0095790E"/>
    <w:rsid w:val="00957EAE"/>
    <w:rsid w:val="00962798"/>
    <w:rsid w:val="00964A21"/>
    <w:rsid w:val="0096767A"/>
    <w:rsid w:val="00972545"/>
    <w:rsid w:val="00974506"/>
    <w:rsid w:val="009765AA"/>
    <w:rsid w:val="00980A37"/>
    <w:rsid w:val="0098283D"/>
    <w:rsid w:val="00982BA3"/>
    <w:rsid w:val="00983C63"/>
    <w:rsid w:val="00985ECB"/>
    <w:rsid w:val="00986354"/>
    <w:rsid w:val="0099004C"/>
    <w:rsid w:val="0099179C"/>
    <w:rsid w:val="009918A6"/>
    <w:rsid w:val="009918BB"/>
    <w:rsid w:val="00995742"/>
    <w:rsid w:val="00995FCE"/>
    <w:rsid w:val="009968A8"/>
    <w:rsid w:val="009A16DF"/>
    <w:rsid w:val="009A2BC9"/>
    <w:rsid w:val="009A5ADB"/>
    <w:rsid w:val="009A6318"/>
    <w:rsid w:val="009A6537"/>
    <w:rsid w:val="009B271F"/>
    <w:rsid w:val="009B27D9"/>
    <w:rsid w:val="009B384B"/>
    <w:rsid w:val="009B4902"/>
    <w:rsid w:val="009B6010"/>
    <w:rsid w:val="009B78D2"/>
    <w:rsid w:val="009C1E09"/>
    <w:rsid w:val="009C377E"/>
    <w:rsid w:val="009C3800"/>
    <w:rsid w:val="009C6385"/>
    <w:rsid w:val="009C72C0"/>
    <w:rsid w:val="009C7AF2"/>
    <w:rsid w:val="009D0AED"/>
    <w:rsid w:val="009D0E17"/>
    <w:rsid w:val="009D17A3"/>
    <w:rsid w:val="009D368D"/>
    <w:rsid w:val="009D651B"/>
    <w:rsid w:val="009D7BD9"/>
    <w:rsid w:val="009E41E6"/>
    <w:rsid w:val="009F1A31"/>
    <w:rsid w:val="009F5CD3"/>
    <w:rsid w:val="009F5E68"/>
    <w:rsid w:val="009F6AA9"/>
    <w:rsid w:val="00A00E35"/>
    <w:rsid w:val="00A013A8"/>
    <w:rsid w:val="00A03404"/>
    <w:rsid w:val="00A03646"/>
    <w:rsid w:val="00A06965"/>
    <w:rsid w:val="00A11AD9"/>
    <w:rsid w:val="00A12167"/>
    <w:rsid w:val="00A15217"/>
    <w:rsid w:val="00A16380"/>
    <w:rsid w:val="00A16453"/>
    <w:rsid w:val="00A24252"/>
    <w:rsid w:val="00A246E3"/>
    <w:rsid w:val="00A25006"/>
    <w:rsid w:val="00A268C9"/>
    <w:rsid w:val="00A27AFE"/>
    <w:rsid w:val="00A303A7"/>
    <w:rsid w:val="00A31620"/>
    <w:rsid w:val="00A342C9"/>
    <w:rsid w:val="00A34A29"/>
    <w:rsid w:val="00A36C54"/>
    <w:rsid w:val="00A40184"/>
    <w:rsid w:val="00A404CF"/>
    <w:rsid w:val="00A45E3F"/>
    <w:rsid w:val="00A46A89"/>
    <w:rsid w:val="00A46B69"/>
    <w:rsid w:val="00A47443"/>
    <w:rsid w:val="00A47E46"/>
    <w:rsid w:val="00A51026"/>
    <w:rsid w:val="00A52B5D"/>
    <w:rsid w:val="00A53B00"/>
    <w:rsid w:val="00A554D6"/>
    <w:rsid w:val="00A57309"/>
    <w:rsid w:val="00A606FC"/>
    <w:rsid w:val="00A631B8"/>
    <w:rsid w:val="00A63AFA"/>
    <w:rsid w:val="00A64F75"/>
    <w:rsid w:val="00A66291"/>
    <w:rsid w:val="00A6781B"/>
    <w:rsid w:val="00A71795"/>
    <w:rsid w:val="00A7392F"/>
    <w:rsid w:val="00A74232"/>
    <w:rsid w:val="00A75E38"/>
    <w:rsid w:val="00A7715E"/>
    <w:rsid w:val="00A778B5"/>
    <w:rsid w:val="00A77D0D"/>
    <w:rsid w:val="00A80273"/>
    <w:rsid w:val="00A808C9"/>
    <w:rsid w:val="00A81379"/>
    <w:rsid w:val="00A8311E"/>
    <w:rsid w:val="00A83A38"/>
    <w:rsid w:val="00A8660A"/>
    <w:rsid w:val="00A8746C"/>
    <w:rsid w:val="00A8784E"/>
    <w:rsid w:val="00A87B07"/>
    <w:rsid w:val="00A90A4C"/>
    <w:rsid w:val="00A90B2F"/>
    <w:rsid w:val="00A92D89"/>
    <w:rsid w:val="00A93F98"/>
    <w:rsid w:val="00A94D9B"/>
    <w:rsid w:val="00A97B68"/>
    <w:rsid w:val="00AA0E01"/>
    <w:rsid w:val="00AA12B6"/>
    <w:rsid w:val="00AA36C6"/>
    <w:rsid w:val="00AA3F66"/>
    <w:rsid w:val="00AA5128"/>
    <w:rsid w:val="00AA5A57"/>
    <w:rsid w:val="00AA7010"/>
    <w:rsid w:val="00AB01C7"/>
    <w:rsid w:val="00AB048E"/>
    <w:rsid w:val="00AB0D17"/>
    <w:rsid w:val="00AB2036"/>
    <w:rsid w:val="00AB52D1"/>
    <w:rsid w:val="00AB6D83"/>
    <w:rsid w:val="00AC272F"/>
    <w:rsid w:val="00AC2D69"/>
    <w:rsid w:val="00AC4348"/>
    <w:rsid w:val="00AC63A0"/>
    <w:rsid w:val="00AC68BE"/>
    <w:rsid w:val="00AC695A"/>
    <w:rsid w:val="00AC6BC5"/>
    <w:rsid w:val="00AD1B7B"/>
    <w:rsid w:val="00AD390A"/>
    <w:rsid w:val="00AD742B"/>
    <w:rsid w:val="00AE22CA"/>
    <w:rsid w:val="00AE31FE"/>
    <w:rsid w:val="00AE4C17"/>
    <w:rsid w:val="00AE4E01"/>
    <w:rsid w:val="00AE77AF"/>
    <w:rsid w:val="00AF02F0"/>
    <w:rsid w:val="00AF03F0"/>
    <w:rsid w:val="00AF07FE"/>
    <w:rsid w:val="00AF1559"/>
    <w:rsid w:val="00AF17BB"/>
    <w:rsid w:val="00AF1AD1"/>
    <w:rsid w:val="00AF2186"/>
    <w:rsid w:val="00AF2206"/>
    <w:rsid w:val="00AF3ACF"/>
    <w:rsid w:val="00AF4D52"/>
    <w:rsid w:val="00AF6D03"/>
    <w:rsid w:val="00B01261"/>
    <w:rsid w:val="00B0148B"/>
    <w:rsid w:val="00B0166D"/>
    <w:rsid w:val="00B038CF"/>
    <w:rsid w:val="00B05209"/>
    <w:rsid w:val="00B05E19"/>
    <w:rsid w:val="00B1238A"/>
    <w:rsid w:val="00B13678"/>
    <w:rsid w:val="00B13F25"/>
    <w:rsid w:val="00B14112"/>
    <w:rsid w:val="00B14692"/>
    <w:rsid w:val="00B14E4D"/>
    <w:rsid w:val="00B1728F"/>
    <w:rsid w:val="00B2096A"/>
    <w:rsid w:val="00B216AD"/>
    <w:rsid w:val="00B227AD"/>
    <w:rsid w:val="00B22DEC"/>
    <w:rsid w:val="00B23786"/>
    <w:rsid w:val="00B27920"/>
    <w:rsid w:val="00B336BF"/>
    <w:rsid w:val="00B3542A"/>
    <w:rsid w:val="00B354FA"/>
    <w:rsid w:val="00B35635"/>
    <w:rsid w:val="00B358F7"/>
    <w:rsid w:val="00B367DE"/>
    <w:rsid w:val="00B36DAF"/>
    <w:rsid w:val="00B41B2F"/>
    <w:rsid w:val="00B41B6B"/>
    <w:rsid w:val="00B41B79"/>
    <w:rsid w:val="00B42C1E"/>
    <w:rsid w:val="00B44BD3"/>
    <w:rsid w:val="00B44D51"/>
    <w:rsid w:val="00B507AA"/>
    <w:rsid w:val="00B5295F"/>
    <w:rsid w:val="00B55EB5"/>
    <w:rsid w:val="00B56CDB"/>
    <w:rsid w:val="00B60471"/>
    <w:rsid w:val="00B6056C"/>
    <w:rsid w:val="00B63282"/>
    <w:rsid w:val="00B638B6"/>
    <w:rsid w:val="00B67620"/>
    <w:rsid w:val="00B74F5D"/>
    <w:rsid w:val="00B75E8C"/>
    <w:rsid w:val="00B775D8"/>
    <w:rsid w:val="00B80E05"/>
    <w:rsid w:val="00B811F1"/>
    <w:rsid w:val="00B8219C"/>
    <w:rsid w:val="00B82DC2"/>
    <w:rsid w:val="00B83224"/>
    <w:rsid w:val="00B84644"/>
    <w:rsid w:val="00B84C2E"/>
    <w:rsid w:val="00B85289"/>
    <w:rsid w:val="00B85714"/>
    <w:rsid w:val="00B8584A"/>
    <w:rsid w:val="00B87A87"/>
    <w:rsid w:val="00B87D90"/>
    <w:rsid w:val="00B92959"/>
    <w:rsid w:val="00B9338E"/>
    <w:rsid w:val="00B94F29"/>
    <w:rsid w:val="00B959AF"/>
    <w:rsid w:val="00B97BB9"/>
    <w:rsid w:val="00BA1860"/>
    <w:rsid w:val="00BA4851"/>
    <w:rsid w:val="00BA7629"/>
    <w:rsid w:val="00BB065C"/>
    <w:rsid w:val="00BB2C1C"/>
    <w:rsid w:val="00BB3F66"/>
    <w:rsid w:val="00BB47F4"/>
    <w:rsid w:val="00BB6722"/>
    <w:rsid w:val="00BC0990"/>
    <w:rsid w:val="00BC19E5"/>
    <w:rsid w:val="00BC5D36"/>
    <w:rsid w:val="00BD0440"/>
    <w:rsid w:val="00BD0A1E"/>
    <w:rsid w:val="00BD1314"/>
    <w:rsid w:val="00BD1BDD"/>
    <w:rsid w:val="00BD464E"/>
    <w:rsid w:val="00BD468B"/>
    <w:rsid w:val="00BE04D8"/>
    <w:rsid w:val="00BE19D7"/>
    <w:rsid w:val="00BE1C90"/>
    <w:rsid w:val="00BE6871"/>
    <w:rsid w:val="00BF0BF0"/>
    <w:rsid w:val="00BF2A9A"/>
    <w:rsid w:val="00BF2B57"/>
    <w:rsid w:val="00BF2D6D"/>
    <w:rsid w:val="00BF375C"/>
    <w:rsid w:val="00BF4E14"/>
    <w:rsid w:val="00BF7375"/>
    <w:rsid w:val="00BF7D46"/>
    <w:rsid w:val="00C0026D"/>
    <w:rsid w:val="00C03E74"/>
    <w:rsid w:val="00C04EFE"/>
    <w:rsid w:val="00C109DE"/>
    <w:rsid w:val="00C10D77"/>
    <w:rsid w:val="00C11776"/>
    <w:rsid w:val="00C127DA"/>
    <w:rsid w:val="00C12E05"/>
    <w:rsid w:val="00C13ABB"/>
    <w:rsid w:val="00C16B06"/>
    <w:rsid w:val="00C16B74"/>
    <w:rsid w:val="00C176D7"/>
    <w:rsid w:val="00C17B56"/>
    <w:rsid w:val="00C2054F"/>
    <w:rsid w:val="00C21C98"/>
    <w:rsid w:val="00C233F5"/>
    <w:rsid w:val="00C23732"/>
    <w:rsid w:val="00C23B40"/>
    <w:rsid w:val="00C26F3A"/>
    <w:rsid w:val="00C31785"/>
    <w:rsid w:val="00C33C39"/>
    <w:rsid w:val="00C345FB"/>
    <w:rsid w:val="00C34EB2"/>
    <w:rsid w:val="00C36D85"/>
    <w:rsid w:val="00C3728A"/>
    <w:rsid w:val="00C42DC8"/>
    <w:rsid w:val="00C44A8F"/>
    <w:rsid w:val="00C454F3"/>
    <w:rsid w:val="00C463DF"/>
    <w:rsid w:val="00C479A6"/>
    <w:rsid w:val="00C500AD"/>
    <w:rsid w:val="00C522F0"/>
    <w:rsid w:val="00C528B2"/>
    <w:rsid w:val="00C53E76"/>
    <w:rsid w:val="00C55869"/>
    <w:rsid w:val="00C5693D"/>
    <w:rsid w:val="00C56A09"/>
    <w:rsid w:val="00C62C0D"/>
    <w:rsid w:val="00C63509"/>
    <w:rsid w:val="00C63EB8"/>
    <w:rsid w:val="00C65A06"/>
    <w:rsid w:val="00C70CDD"/>
    <w:rsid w:val="00C735D8"/>
    <w:rsid w:val="00C75DB8"/>
    <w:rsid w:val="00C77D93"/>
    <w:rsid w:val="00C845AF"/>
    <w:rsid w:val="00C84982"/>
    <w:rsid w:val="00C9292F"/>
    <w:rsid w:val="00C94BDA"/>
    <w:rsid w:val="00C94C23"/>
    <w:rsid w:val="00C95927"/>
    <w:rsid w:val="00C9609E"/>
    <w:rsid w:val="00C96C68"/>
    <w:rsid w:val="00C96C6D"/>
    <w:rsid w:val="00C97093"/>
    <w:rsid w:val="00CA0B72"/>
    <w:rsid w:val="00CA4BE8"/>
    <w:rsid w:val="00CA6B8D"/>
    <w:rsid w:val="00CA7991"/>
    <w:rsid w:val="00CB7417"/>
    <w:rsid w:val="00CC0266"/>
    <w:rsid w:val="00CC1B7A"/>
    <w:rsid w:val="00CC2681"/>
    <w:rsid w:val="00CC3A7B"/>
    <w:rsid w:val="00CC45FD"/>
    <w:rsid w:val="00CD375B"/>
    <w:rsid w:val="00CD49D0"/>
    <w:rsid w:val="00CD4AD2"/>
    <w:rsid w:val="00CD7079"/>
    <w:rsid w:val="00CD71DC"/>
    <w:rsid w:val="00CE0987"/>
    <w:rsid w:val="00CE2716"/>
    <w:rsid w:val="00CE5018"/>
    <w:rsid w:val="00CF0672"/>
    <w:rsid w:val="00CF071B"/>
    <w:rsid w:val="00CF0846"/>
    <w:rsid w:val="00CF161E"/>
    <w:rsid w:val="00CF18CE"/>
    <w:rsid w:val="00CF2013"/>
    <w:rsid w:val="00CF3193"/>
    <w:rsid w:val="00CF44D6"/>
    <w:rsid w:val="00CF4AE7"/>
    <w:rsid w:val="00D00DD3"/>
    <w:rsid w:val="00D023D7"/>
    <w:rsid w:val="00D0374D"/>
    <w:rsid w:val="00D04261"/>
    <w:rsid w:val="00D05C91"/>
    <w:rsid w:val="00D11608"/>
    <w:rsid w:val="00D12053"/>
    <w:rsid w:val="00D141AD"/>
    <w:rsid w:val="00D17921"/>
    <w:rsid w:val="00D17A3D"/>
    <w:rsid w:val="00D17A6F"/>
    <w:rsid w:val="00D20C69"/>
    <w:rsid w:val="00D20E03"/>
    <w:rsid w:val="00D21D6C"/>
    <w:rsid w:val="00D23BDD"/>
    <w:rsid w:val="00D271AF"/>
    <w:rsid w:val="00D27A18"/>
    <w:rsid w:val="00D30F99"/>
    <w:rsid w:val="00D340A5"/>
    <w:rsid w:val="00D350DD"/>
    <w:rsid w:val="00D370B5"/>
    <w:rsid w:val="00D37908"/>
    <w:rsid w:val="00D3790F"/>
    <w:rsid w:val="00D46D8C"/>
    <w:rsid w:val="00D51FFA"/>
    <w:rsid w:val="00D52931"/>
    <w:rsid w:val="00D5547E"/>
    <w:rsid w:val="00D55E58"/>
    <w:rsid w:val="00D57B6D"/>
    <w:rsid w:val="00D7044E"/>
    <w:rsid w:val="00D7286A"/>
    <w:rsid w:val="00D75835"/>
    <w:rsid w:val="00D75F71"/>
    <w:rsid w:val="00D76490"/>
    <w:rsid w:val="00D90A83"/>
    <w:rsid w:val="00D9144F"/>
    <w:rsid w:val="00D91689"/>
    <w:rsid w:val="00D958C6"/>
    <w:rsid w:val="00D96D6A"/>
    <w:rsid w:val="00D9781B"/>
    <w:rsid w:val="00DA1E00"/>
    <w:rsid w:val="00DA248D"/>
    <w:rsid w:val="00DA42BF"/>
    <w:rsid w:val="00DA6A25"/>
    <w:rsid w:val="00DA7004"/>
    <w:rsid w:val="00DB0C0F"/>
    <w:rsid w:val="00DB501A"/>
    <w:rsid w:val="00DC25E2"/>
    <w:rsid w:val="00DD00B7"/>
    <w:rsid w:val="00DD0DCD"/>
    <w:rsid w:val="00DD12DB"/>
    <w:rsid w:val="00DD2070"/>
    <w:rsid w:val="00DD5494"/>
    <w:rsid w:val="00DD5D5D"/>
    <w:rsid w:val="00DD747F"/>
    <w:rsid w:val="00DD76D3"/>
    <w:rsid w:val="00DD7A55"/>
    <w:rsid w:val="00DE04E0"/>
    <w:rsid w:val="00DE187D"/>
    <w:rsid w:val="00DE1D34"/>
    <w:rsid w:val="00DE2B6C"/>
    <w:rsid w:val="00DE604C"/>
    <w:rsid w:val="00DE60E3"/>
    <w:rsid w:val="00DE6436"/>
    <w:rsid w:val="00DF3C4D"/>
    <w:rsid w:val="00DF591C"/>
    <w:rsid w:val="00DF7379"/>
    <w:rsid w:val="00DF757C"/>
    <w:rsid w:val="00E060CF"/>
    <w:rsid w:val="00E06773"/>
    <w:rsid w:val="00E069E3"/>
    <w:rsid w:val="00E07D17"/>
    <w:rsid w:val="00E13D83"/>
    <w:rsid w:val="00E14E21"/>
    <w:rsid w:val="00E15CD0"/>
    <w:rsid w:val="00E165D6"/>
    <w:rsid w:val="00E226C0"/>
    <w:rsid w:val="00E26616"/>
    <w:rsid w:val="00E268AD"/>
    <w:rsid w:val="00E26B27"/>
    <w:rsid w:val="00E27D92"/>
    <w:rsid w:val="00E30C83"/>
    <w:rsid w:val="00E31018"/>
    <w:rsid w:val="00E31E6A"/>
    <w:rsid w:val="00E34A06"/>
    <w:rsid w:val="00E36182"/>
    <w:rsid w:val="00E44F17"/>
    <w:rsid w:val="00E45008"/>
    <w:rsid w:val="00E45543"/>
    <w:rsid w:val="00E514DC"/>
    <w:rsid w:val="00E51AB9"/>
    <w:rsid w:val="00E526C1"/>
    <w:rsid w:val="00E547B4"/>
    <w:rsid w:val="00E549C3"/>
    <w:rsid w:val="00E55E67"/>
    <w:rsid w:val="00E5635D"/>
    <w:rsid w:val="00E6130E"/>
    <w:rsid w:val="00E626B5"/>
    <w:rsid w:val="00E62C1D"/>
    <w:rsid w:val="00E63623"/>
    <w:rsid w:val="00E639C2"/>
    <w:rsid w:val="00E6503C"/>
    <w:rsid w:val="00E6522F"/>
    <w:rsid w:val="00E6674D"/>
    <w:rsid w:val="00E70A1A"/>
    <w:rsid w:val="00E7117F"/>
    <w:rsid w:val="00E7186F"/>
    <w:rsid w:val="00E72536"/>
    <w:rsid w:val="00E7294F"/>
    <w:rsid w:val="00E7435F"/>
    <w:rsid w:val="00E76EE8"/>
    <w:rsid w:val="00E7754A"/>
    <w:rsid w:val="00E77C90"/>
    <w:rsid w:val="00E8083C"/>
    <w:rsid w:val="00E8251E"/>
    <w:rsid w:val="00E84E11"/>
    <w:rsid w:val="00E85E1B"/>
    <w:rsid w:val="00E87473"/>
    <w:rsid w:val="00E90D20"/>
    <w:rsid w:val="00E913C3"/>
    <w:rsid w:val="00E9588C"/>
    <w:rsid w:val="00EA0E36"/>
    <w:rsid w:val="00EA2D21"/>
    <w:rsid w:val="00EA4328"/>
    <w:rsid w:val="00EA434B"/>
    <w:rsid w:val="00EA5530"/>
    <w:rsid w:val="00EA6603"/>
    <w:rsid w:val="00EB0357"/>
    <w:rsid w:val="00EB047F"/>
    <w:rsid w:val="00EB09FE"/>
    <w:rsid w:val="00EB357A"/>
    <w:rsid w:val="00EB3F48"/>
    <w:rsid w:val="00EB4193"/>
    <w:rsid w:val="00EB45EE"/>
    <w:rsid w:val="00EB54F3"/>
    <w:rsid w:val="00EB78A2"/>
    <w:rsid w:val="00EC3106"/>
    <w:rsid w:val="00EC326F"/>
    <w:rsid w:val="00EC3961"/>
    <w:rsid w:val="00EC4091"/>
    <w:rsid w:val="00EC4EE7"/>
    <w:rsid w:val="00EC539C"/>
    <w:rsid w:val="00ED03E7"/>
    <w:rsid w:val="00ED10BE"/>
    <w:rsid w:val="00ED2024"/>
    <w:rsid w:val="00ED32B6"/>
    <w:rsid w:val="00ED4891"/>
    <w:rsid w:val="00ED4CBC"/>
    <w:rsid w:val="00ED68E9"/>
    <w:rsid w:val="00ED6CBC"/>
    <w:rsid w:val="00ED7173"/>
    <w:rsid w:val="00ED7AAC"/>
    <w:rsid w:val="00ED7B0D"/>
    <w:rsid w:val="00EE19F8"/>
    <w:rsid w:val="00EE2AFB"/>
    <w:rsid w:val="00EE4178"/>
    <w:rsid w:val="00EE4770"/>
    <w:rsid w:val="00EE790D"/>
    <w:rsid w:val="00EF1982"/>
    <w:rsid w:val="00EF3974"/>
    <w:rsid w:val="00EF6220"/>
    <w:rsid w:val="00EF6CDA"/>
    <w:rsid w:val="00F00218"/>
    <w:rsid w:val="00F028F2"/>
    <w:rsid w:val="00F11A0B"/>
    <w:rsid w:val="00F11E13"/>
    <w:rsid w:val="00F1243E"/>
    <w:rsid w:val="00F15336"/>
    <w:rsid w:val="00F153A0"/>
    <w:rsid w:val="00F16372"/>
    <w:rsid w:val="00F16BE4"/>
    <w:rsid w:val="00F17D04"/>
    <w:rsid w:val="00F2043A"/>
    <w:rsid w:val="00F20FB9"/>
    <w:rsid w:val="00F214BF"/>
    <w:rsid w:val="00F21F7C"/>
    <w:rsid w:val="00F221F4"/>
    <w:rsid w:val="00F23A55"/>
    <w:rsid w:val="00F24D46"/>
    <w:rsid w:val="00F24FE8"/>
    <w:rsid w:val="00F257C4"/>
    <w:rsid w:val="00F30410"/>
    <w:rsid w:val="00F30733"/>
    <w:rsid w:val="00F320E8"/>
    <w:rsid w:val="00F336C5"/>
    <w:rsid w:val="00F35C0D"/>
    <w:rsid w:val="00F3684F"/>
    <w:rsid w:val="00F408D9"/>
    <w:rsid w:val="00F41939"/>
    <w:rsid w:val="00F41DD6"/>
    <w:rsid w:val="00F427D2"/>
    <w:rsid w:val="00F42BC3"/>
    <w:rsid w:val="00F4492F"/>
    <w:rsid w:val="00F45B35"/>
    <w:rsid w:val="00F46ECE"/>
    <w:rsid w:val="00F47286"/>
    <w:rsid w:val="00F47841"/>
    <w:rsid w:val="00F50325"/>
    <w:rsid w:val="00F50C97"/>
    <w:rsid w:val="00F5189F"/>
    <w:rsid w:val="00F519D1"/>
    <w:rsid w:val="00F51A08"/>
    <w:rsid w:val="00F51EBE"/>
    <w:rsid w:val="00F524CD"/>
    <w:rsid w:val="00F525F5"/>
    <w:rsid w:val="00F5594F"/>
    <w:rsid w:val="00F565A6"/>
    <w:rsid w:val="00F5732D"/>
    <w:rsid w:val="00F609A8"/>
    <w:rsid w:val="00F67040"/>
    <w:rsid w:val="00F70C06"/>
    <w:rsid w:val="00F71422"/>
    <w:rsid w:val="00F743A6"/>
    <w:rsid w:val="00F756A2"/>
    <w:rsid w:val="00F75C5D"/>
    <w:rsid w:val="00F770A1"/>
    <w:rsid w:val="00F81EAC"/>
    <w:rsid w:val="00F83394"/>
    <w:rsid w:val="00F85F8A"/>
    <w:rsid w:val="00F914F2"/>
    <w:rsid w:val="00F9232A"/>
    <w:rsid w:val="00F92556"/>
    <w:rsid w:val="00F926F7"/>
    <w:rsid w:val="00F94DEA"/>
    <w:rsid w:val="00F95053"/>
    <w:rsid w:val="00F9561A"/>
    <w:rsid w:val="00F95DCE"/>
    <w:rsid w:val="00F96CA8"/>
    <w:rsid w:val="00F97F71"/>
    <w:rsid w:val="00FA00C7"/>
    <w:rsid w:val="00FA0154"/>
    <w:rsid w:val="00FA01CF"/>
    <w:rsid w:val="00FA0C6C"/>
    <w:rsid w:val="00FA143A"/>
    <w:rsid w:val="00FA3367"/>
    <w:rsid w:val="00FA480C"/>
    <w:rsid w:val="00FA7C7E"/>
    <w:rsid w:val="00FA7ECF"/>
    <w:rsid w:val="00FB23C1"/>
    <w:rsid w:val="00FB39B2"/>
    <w:rsid w:val="00FB3CD0"/>
    <w:rsid w:val="00FB75CA"/>
    <w:rsid w:val="00FB79AA"/>
    <w:rsid w:val="00FC0C7F"/>
    <w:rsid w:val="00FC1A16"/>
    <w:rsid w:val="00FC3F7A"/>
    <w:rsid w:val="00FC3FB5"/>
    <w:rsid w:val="00FD0285"/>
    <w:rsid w:val="00FD182E"/>
    <w:rsid w:val="00FD2E77"/>
    <w:rsid w:val="00FD3D17"/>
    <w:rsid w:val="00FD4F7A"/>
    <w:rsid w:val="00FD636B"/>
    <w:rsid w:val="00FD697B"/>
    <w:rsid w:val="00FE200B"/>
    <w:rsid w:val="00FE5729"/>
    <w:rsid w:val="00FE594F"/>
    <w:rsid w:val="00FE7553"/>
    <w:rsid w:val="00FF194E"/>
    <w:rsid w:val="00FF1CEB"/>
    <w:rsid w:val="00FF3DD6"/>
    <w:rsid w:val="00FF43F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76B60-6662-4B3A-91A3-2ADC79A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E77"/>
  </w:style>
  <w:style w:type="paragraph" w:styleId="Piedepgina">
    <w:name w:val="footer"/>
    <w:basedOn w:val="Normal"/>
    <w:link w:val="PiedepginaCar"/>
    <w:uiPriority w:val="99"/>
    <w:unhideWhenUsed/>
    <w:rsid w:val="00FD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77"/>
  </w:style>
  <w:style w:type="paragraph" w:styleId="Prrafodelista">
    <w:name w:val="List Paragraph"/>
    <w:basedOn w:val="Normal"/>
    <w:uiPriority w:val="34"/>
    <w:qFormat/>
    <w:rsid w:val="002B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4</cp:revision>
  <dcterms:created xsi:type="dcterms:W3CDTF">2020-02-19T19:59:00Z</dcterms:created>
  <dcterms:modified xsi:type="dcterms:W3CDTF">2020-03-05T15:37:00Z</dcterms:modified>
</cp:coreProperties>
</file>